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D5" w:rsidRPr="00247A02" w:rsidRDefault="00E223D5" w:rsidP="00E223D5">
      <w:pPr>
        <w:wordWrap w:val="0"/>
        <w:rPr>
          <w:rFonts w:ascii="ＭＳ 明朝" w:eastAsia="ＭＳ 明朝" w:hAnsi="Century" w:cs="Times New Roman"/>
        </w:rPr>
      </w:pPr>
      <w:r w:rsidRPr="00247A02">
        <w:rPr>
          <w:rFonts w:ascii="ＭＳ 明朝" w:eastAsia="ＭＳ 明朝" w:hAnsi="ＭＳ 明朝" w:cs="Times New Roman" w:hint="eastAsia"/>
        </w:rPr>
        <w:t>様式第</w:t>
      </w:r>
      <w:r w:rsidR="00DA5064" w:rsidRPr="00247A02">
        <w:rPr>
          <w:rFonts w:ascii="ＭＳ 明朝" w:eastAsia="ＭＳ 明朝" w:hAnsi="ＭＳ 明朝" w:cs="Times New Roman" w:hint="eastAsia"/>
        </w:rPr>
        <w:t>１</w:t>
      </w:r>
      <w:r w:rsidRPr="00247A02">
        <w:rPr>
          <w:rFonts w:ascii="ＭＳ 明朝" w:eastAsia="ＭＳ 明朝" w:hAnsi="ＭＳ 明朝" w:cs="Times New Roman" w:hint="eastAsia"/>
        </w:rPr>
        <w:t>号（第</w:t>
      </w:r>
      <w:r w:rsidR="00DA5064" w:rsidRPr="00247A02">
        <w:rPr>
          <w:rFonts w:ascii="ＭＳ 明朝" w:eastAsia="ＭＳ 明朝" w:hAnsi="ＭＳ 明朝" w:cs="Times New Roman" w:hint="eastAsia"/>
        </w:rPr>
        <w:t>５</w:t>
      </w:r>
      <w:r w:rsidRPr="00247A02">
        <w:rPr>
          <w:rFonts w:ascii="ＭＳ 明朝" w:eastAsia="ＭＳ 明朝" w:hAnsi="ＭＳ 明朝" w:cs="Times New Roman" w:hint="eastAsia"/>
        </w:rPr>
        <w:t>条関係）</w:t>
      </w:r>
    </w:p>
    <w:p w:rsidR="00E223D5" w:rsidRPr="00247A02" w:rsidRDefault="00E223D5" w:rsidP="00E223D5">
      <w:pPr>
        <w:rPr>
          <w:rFonts w:ascii="Century" w:eastAsia="ＭＳ 明朝" w:hAnsi="Century" w:cs="Times New Roman"/>
          <w:szCs w:val="21"/>
        </w:rPr>
      </w:pPr>
    </w:p>
    <w:p w:rsidR="00E223D5" w:rsidRPr="00247A02" w:rsidRDefault="00E223D5" w:rsidP="00E223D5">
      <w:pPr>
        <w:ind w:right="220"/>
        <w:jc w:val="right"/>
        <w:rPr>
          <w:rFonts w:ascii="Century" w:eastAsia="ＭＳ 明朝" w:hAnsi="Century" w:cs="Times New Roman"/>
          <w:szCs w:val="21"/>
        </w:rPr>
      </w:pPr>
      <w:r w:rsidRPr="00247A02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:rsidR="00E223D5" w:rsidRPr="00247A02" w:rsidRDefault="00E223D5" w:rsidP="00E223D5">
      <w:pPr>
        <w:ind w:right="1060"/>
        <w:rPr>
          <w:rFonts w:ascii="Century" w:eastAsia="ＭＳ 明朝" w:hAnsi="Century" w:cs="Times New Roman"/>
          <w:szCs w:val="21"/>
        </w:rPr>
      </w:pPr>
    </w:p>
    <w:p w:rsidR="00E223D5" w:rsidRPr="00247A02" w:rsidRDefault="00E223D5" w:rsidP="00E223D5">
      <w:pPr>
        <w:ind w:firstLineChars="100" w:firstLine="234"/>
        <w:rPr>
          <w:rFonts w:ascii="Century" w:eastAsia="ＭＳ 明朝" w:hAnsi="Century" w:cs="Times New Roman"/>
          <w:szCs w:val="21"/>
        </w:rPr>
      </w:pPr>
      <w:r w:rsidRPr="00247A02">
        <w:rPr>
          <w:rFonts w:ascii="Century" w:eastAsia="ＭＳ 明朝" w:hAnsi="Century" w:cs="Times New Roman" w:hint="eastAsia"/>
          <w:szCs w:val="21"/>
        </w:rPr>
        <w:t>三好市長　殿</w:t>
      </w:r>
    </w:p>
    <w:p w:rsidR="00E223D5" w:rsidRPr="00247A02" w:rsidRDefault="00E223D5" w:rsidP="00E223D5">
      <w:pPr>
        <w:rPr>
          <w:rFonts w:ascii="Century" w:eastAsia="ＭＳ 明朝" w:hAnsi="Century" w:cs="Times New Roman"/>
          <w:szCs w:val="21"/>
        </w:rPr>
      </w:pPr>
    </w:p>
    <w:p w:rsidR="00E223D5" w:rsidRPr="00247A02" w:rsidRDefault="00E223D5" w:rsidP="00E223D5">
      <w:pPr>
        <w:rPr>
          <w:rFonts w:ascii="Century" w:eastAsia="ＭＳ 明朝" w:hAnsi="Century" w:cs="Times New Roman"/>
          <w:szCs w:val="21"/>
        </w:rPr>
      </w:pPr>
    </w:p>
    <w:p w:rsidR="00E223D5" w:rsidRPr="00247A02" w:rsidRDefault="00E223D5" w:rsidP="00E223D5">
      <w:pPr>
        <w:ind w:firstLineChars="2100" w:firstLine="4911"/>
        <w:rPr>
          <w:rFonts w:ascii="Century" w:eastAsia="ＭＳ 明朝" w:hAnsi="Century" w:cs="Times New Roman"/>
          <w:szCs w:val="21"/>
        </w:rPr>
      </w:pPr>
      <w:r w:rsidRPr="00247A02">
        <w:rPr>
          <w:rFonts w:ascii="Century" w:eastAsia="ＭＳ 明朝" w:hAnsi="Century" w:cs="Times New Roman" w:hint="eastAsia"/>
          <w:szCs w:val="21"/>
        </w:rPr>
        <w:t>住　　所</w:t>
      </w:r>
    </w:p>
    <w:p w:rsidR="00E223D5" w:rsidRPr="00247A02" w:rsidRDefault="00E223D5" w:rsidP="00DA5064">
      <w:pPr>
        <w:ind w:firstLineChars="2100" w:firstLine="4911"/>
        <w:jc w:val="left"/>
        <w:rPr>
          <w:rFonts w:ascii="Century" w:eastAsia="ＭＳ 明朝" w:hAnsi="Century" w:cs="Times New Roman"/>
          <w:szCs w:val="21"/>
        </w:rPr>
      </w:pPr>
      <w:r w:rsidRPr="00247A02">
        <w:rPr>
          <w:rFonts w:ascii="Century" w:eastAsia="ＭＳ 明朝" w:hAnsi="Century" w:cs="Times New Roman" w:hint="eastAsia"/>
          <w:szCs w:val="21"/>
        </w:rPr>
        <w:t>氏　　名　　　　　　　　　　　　印</w:t>
      </w:r>
    </w:p>
    <w:p w:rsidR="00E223D5" w:rsidRPr="00247A02" w:rsidRDefault="00E223D5" w:rsidP="00E223D5">
      <w:pPr>
        <w:ind w:firstLineChars="2100" w:firstLine="4911"/>
        <w:rPr>
          <w:rFonts w:ascii="Century" w:eastAsia="ＭＳ 明朝" w:hAnsi="Century" w:cs="Times New Roman"/>
          <w:szCs w:val="21"/>
        </w:rPr>
      </w:pPr>
      <w:r w:rsidRPr="00247A02">
        <w:rPr>
          <w:rFonts w:ascii="Century" w:eastAsia="ＭＳ 明朝" w:hAnsi="Century" w:cs="Times New Roman" w:hint="eastAsia"/>
          <w:szCs w:val="21"/>
        </w:rPr>
        <w:t>電話番号</w:t>
      </w:r>
    </w:p>
    <w:p w:rsidR="00E223D5" w:rsidRPr="00247A02" w:rsidRDefault="00E223D5" w:rsidP="00E223D5">
      <w:pPr>
        <w:rPr>
          <w:rFonts w:ascii="Century" w:eastAsia="ＭＳ 明朝" w:hAnsi="Century" w:cs="Times New Roman"/>
          <w:szCs w:val="21"/>
        </w:rPr>
      </w:pPr>
    </w:p>
    <w:p w:rsidR="00E223D5" w:rsidRPr="00247A02" w:rsidRDefault="00E223D5" w:rsidP="00E223D5">
      <w:pPr>
        <w:rPr>
          <w:rFonts w:ascii="Century" w:eastAsia="ＭＳ 明朝" w:hAnsi="Century" w:cs="Times New Roman"/>
          <w:szCs w:val="21"/>
        </w:rPr>
      </w:pPr>
    </w:p>
    <w:p w:rsidR="00E223D5" w:rsidRPr="00247A02" w:rsidRDefault="00E223D5" w:rsidP="00E223D5">
      <w:pPr>
        <w:rPr>
          <w:rFonts w:ascii="Century" w:eastAsia="ＭＳ 明朝" w:hAnsi="Century" w:cs="Times New Roman"/>
          <w:szCs w:val="21"/>
        </w:rPr>
      </w:pPr>
    </w:p>
    <w:p w:rsidR="00E223D5" w:rsidRPr="00247A02" w:rsidRDefault="00E223D5" w:rsidP="00E223D5">
      <w:pPr>
        <w:jc w:val="center"/>
        <w:rPr>
          <w:rFonts w:ascii="Century" w:eastAsia="ＭＳ 明朝" w:hAnsi="Century" w:cs="Times New Roman"/>
          <w:szCs w:val="21"/>
        </w:rPr>
      </w:pPr>
      <w:r w:rsidRPr="00247A02">
        <w:rPr>
          <w:rFonts w:ascii="Century" w:eastAsia="ＭＳ 明朝" w:hAnsi="Century" w:cs="Times New Roman" w:hint="eastAsia"/>
          <w:sz w:val="24"/>
          <w:szCs w:val="21"/>
        </w:rPr>
        <w:t>補助金交付申請書</w:t>
      </w:r>
    </w:p>
    <w:p w:rsidR="00E223D5" w:rsidRPr="00247A02" w:rsidRDefault="00E223D5" w:rsidP="00E223D5">
      <w:pPr>
        <w:rPr>
          <w:rFonts w:ascii="Century" w:eastAsia="ＭＳ 明朝" w:hAnsi="Century" w:cs="Times New Roman"/>
          <w:szCs w:val="21"/>
        </w:rPr>
      </w:pPr>
    </w:p>
    <w:p w:rsidR="00E223D5" w:rsidRPr="00247A02" w:rsidRDefault="00E223D5" w:rsidP="00E223D5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 xml:space="preserve">　補助金の交付を受けたいので、三好市訪日外国人受入環境整備事業補助金交付要綱第</w:t>
      </w:r>
      <w:r w:rsidR="0034733B" w:rsidRPr="00247A02">
        <w:rPr>
          <w:rFonts w:ascii="ＭＳ 明朝" w:eastAsia="ＭＳ 明朝" w:hAnsi="Century" w:cs="ＭＳ 明朝" w:hint="eastAsia"/>
          <w:kern w:val="0"/>
          <w:szCs w:val="21"/>
        </w:rPr>
        <w:t>５</w:t>
      </w:r>
      <w:r w:rsidRPr="00247A02">
        <w:rPr>
          <w:rFonts w:ascii="ＭＳ 明朝" w:eastAsia="ＭＳ 明朝" w:hAnsi="Century" w:cs="ＭＳ 明朝" w:hint="eastAsia"/>
          <w:kern w:val="0"/>
          <w:szCs w:val="21"/>
        </w:rPr>
        <w:t>条の規定に基づき、次のとおり関係書類を添えて申請します。</w:t>
      </w:r>
    </w:p>
    <w:p w:rsidR="00E223D5" w:rsidRPr="00247A02" w:rsidRDefault="00E223D5" w:rsidP="00E223D5">
      <w:pPr>
        <w:rPr>
          <w:rFonts w:ascii="ＭＳ 明朝" w:eastAsia="ＭＳ 明朝" w:hAnsi="Century" w:cs="ＭＳ 明朝"/>
          <w:kern w:val="0"/>
          <w:szCs w:val="21"/>
        </w:rPr>
      </w:pPr>
    </w:p>
    <w:p w:rsidR="00E223D5" w:rsidRPr="00247A02" w:rsidRDefault="00E223D5" w:rsidP="00E223D5">
      <w:pPr>
        <w:rPr>
          <w:rFonts w:ascii="ＭＳ 明朝" w:eastAsia="ＭＳ 明朝" w:hAnsi="Century" w:cs="ＭＳ 明朝"/>
          <w:kern w:val="0"/>
          <w:szCs w:val="21"/>
        </w:rPr>
      </w:pPr>
    </w:p>
    <w:p w:rsidR="00E223D5" w:rsidRPr="00247A02" w:rsidRDefault="00E223D5" w:rsidP="00E223D5">
      <w:pPr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>１　事　業　名　　　　　年度</w:t>
      </w:r>
      <w:r w:rsidRPr="00247A02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Pr="00247A02">
        <w:rPr>
          <w:rFonts w:ascii="ＭＳ 明朝" w:eastAsia="ＭＳ 明朝" w:hAnsi="Century" w:cs="ＭＳ 明朝" w:hint="eastAsia"/>
          <w:kern w:val="0"/>
          <w:szCs w:val="21"/>
        </w:rPr>
        <w:t>三好市訪日外国人受入環境整備事業</w:t>
      </w:r>
    </w:p>
    <w:p w:rsidR="00E223D5" w:rsidRPr="00247A02" w:rsidRDefault="00E223D5" w:rsidP="00E223D5">
      <w:pPr>
        <w:rPr>
          <w:rFonts w:ascii="ＭＳ 明朝" w:eastAsia="ＭＳ 明朝" w:hAnsi="Century" w:cs="ＭＳ 明朝"/>
          <w:kern w:val="0"/>
          <w:szCs w:val="21"/>
        </w:rPr>
      </w:pPr>
    </w:p>
    <w:p w:rsidR="00E223D5" w:rsidRPr="00247A02" w:rsidRDefault="00E223D5" w:rsidP="00E223D5">
      <w:pPr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>２　交付申請額　　　金　　　　　　　　　　　円</w:t>
      </w:r>
    </w:p>
    <w:p w:rsidR="00E223D5" w:rsidRPr="00247A02" w:rsidRDefault="00E223D5" w:rsidP="00E223D5">
      <w:pPr>
        <w:rPr>
          <w:rFonts w:ascii="ＭＳ 明朝" w:eastAsia="ＭＳ 明朝" w:hAnsi="Century" w:cs="ＭＳ 明朝"/>
          <w:kern w:val="0"/>
          <w:szCs w:val="21"/>
        </w:rPr>
      </w:pPr>
    </w:p>
    <w:p w:rsidR="00E223D5" w:rsidRPr="00247A02" w:rsidRDefault="00E223D5" w:rsidP="00E223D5">
      <w:pPr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>３　関係書類</w:t>
      </w:r>
    </w:p>
    <w:p w:rsidR="00E223D5" w:rsidRPr="00247A02" w:rsidRDefault="00E223D5" w:rsidP="00E223D5">
      <w:pPr>
        <w:ind w:firstLineChars="100" w:firstLine="234"/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>（１）事業計画書（様式第</w:t>
      </w:r>
      <w:r w:rsidR="00DA5064" w:rsidRPr="00247A02">
        <w:rPr>
          <w:rFonts w:ascii="ＭＳ 明朝" w:eastAsia="ＭＳ 明朝" w:hAnsi="Century" w:cs="ＭＳ 明朝" w:hint="eastAsia"/>
          <w:kern w:val="0"/>
          <w:szCs w:val="21"/>
        </w:rPr>
        <w:t>２</w:t>
      </w:r>
      <w:r w:rsidRPr="00247A02">
        <w:rPr>
          <w:rFonts w:ascii="ＭＳ 明朝" w:eastAsia="ＭＳ 明朝" w:hAnsi="Century" w:cs="ＭＳ 明朝" w:hint="eastAsia"/>
          <w:kern w:val="0"/>
          <w:szCs w:val="21"/>
        </w:rPr>
        <w:t>号）</w:t>
      </w:r>
    </w:p>
    <w:p w:rsidR="00E223D5" w:rsidRPr="00247A02" w:rsidRDefault="00E223D5" w:rsidP="00E223D5">
      <w:pPr>
        <w:ind w:firstLineChars="100" w:firstLine="234"/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>（２）事業内容明細書（見積書、仕様書、位置図、配置図、設計図、写真等）</w:t>
      </w:r>
    </w:p>
    <w:p w:rsidR="00E223D5" w:rsidRPr="00247A02" w:rsidRDefault="00E223D5" w:rsidP="00E223D5">
      <w:pPr>
        <w:ind w:firstLineChars="100" w:firstLine="234"/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>（３）その他市長が必要と認める書類</w:t>
      </w:r>
    </w:p>
    <w:p w:rsidR="00E223D5" w:rsidRPr="00247A02" w:rsidRDefault="00E223D5" w:rsidP="00E223D5">
      <w:pPr>
        <w:rPr>
          <w:sz w:val="24"/>
          <w:szCs w:val="24"/>
        </w:rPr>
      </w:pPr>
    </w:p>
    <w:p w:rsidR="00DA5064" w:rsidRPr="00247A02" w:rsidRDefault="00DA5064" w:rsidP="00E223D5">
      <w:pPr>
        <w:rPr>
          <w:sz w:val="24"/>
          <w:szCs w:val="24"/>
        </w:rPr>
      </w:pPr>
    </w:p>
    <w:p w:rsidR="00DA5064" w:rsidRPr="00247A02" w:rsidRDefault="00DA5064" w:rsidP="00E223D5">
      <w:pPr>
        <w:rPr>
          <w:sz w:val="24"/>
          <w:szCs w:val="24"/>
        </w:rPr>
      </w:pPr>
    </w:p>
    <w:p w:rsidR="00DA5064" w:rsidRPr="00247A02" w:rsidRDefault="00DA5064" w:rsidP="00E223D5">
      <w:pPr>
        <w:rPr>
          <w:sz w:val="24"/>
          <w:szCs w:val="24"/>
        </w:rPr>
      </w:pPr>
    </w:p>
    <w:p w:rsidR="00DA5064" w:rsidRPr="00247A02" w:rsidRDefault="00DA5064" w:rsidP="00E223D5">
      <w:pPr>
        <w:rPr>
          <w:sz w:val="24"/>
          <w:szCs w:val="24"/>
        </w:rPr>
      </w:pPr>
    </w:p>
    <w:p w:rsidR="00DA5064" w:rsidRPr="00247A02" w:rsidRDefault="00DA5064" w:rsidP="00E223D5">
      <w:pPr>
        <w:rPr>
          <w:sz w:val="24"/>
          <w:szCs w:val="24"/>
        </w:rPr>
      </w:pPr>
    </w:p>
    <w:p w:rsidR="00DA5064" w:rsidRPr="00247A02" w:rsidRDefault="00DA5064" w:rsidP="00E223D5">
      <w:pPr>
        <w:rPr>
          <w:sz w:val="24"/>
          <w:szCs w:val="24"/>
        </w:rPr>
      </w:pPr>
    </w:p>
    <w:p w:rsidR="00DA5064" w:rsidRPr="00247A02" w:rsidRDefault="00DA5064" w:rsidP="00E223D5">
      <w:pPr>
        <w:rPr>
          <w:sz w:val="24"/>
          <w:szCs w:val="24"/>
        </w:rPr>
      </w:pPr>
    </w:p>
    <w:p w:rsidR="00DA5064" w:rsidRPr="00247A02" w:rsidRDefault="00DA5064" w:rsidP="00E223D5">
      <w:pPr>
        <w:rPr>
          <w:sz w:val="24"/>
          <w:szCs w:val="24"/>
        </w:rPr>
      </w:pPr>
    </w:p>
    <w:p w:rsidR="00DA5064" w:rsidRPr="00247A02" w:rsidRDefault="00DA5064" w:rsidP="00E223D5">
      <w:pPr>
        <w:rPr>
          <w:sz w:val="24"/>
          <w:szCs w:val="24"/>
        </w:rPr>
      </w:pPr>
    </w:p>
    <w:p w:rsidR="00DA5064" w:rsidRPr="00247A02" w:rsidRDefault="00DA5064" w:rsidP="00E223D5">
      <w:pPr>
        <w:rPr>
          <w:sz w:val="24"/>
          <w:szCs w:val="24"/>
        </w:rPr>
      </w:pPr>
    </w:p>
    <w:p w:rsidR="00DA5064" w:rsidRPr="00247A02" w:rsidRDefault="00DA5064" w:rsidP="00E223D5">
      <w:pPr>
        <w:rPr>
          <w:sz w:val="24"/>
          <w:szCs w:val="24"/>
        </w:rPr>
      </w:pPr>
    </w:p>
    <w:p w:rsidR="00DA5064" w:rsidRPr="00247A02" w:rsidRDefault="00DA5064" w:rsidP="00E223D5">
      <w:pPr>
        <w:rPr>
          <w:sz w:val="24"/>
          <w:szCs w:val="24"/>
        </w:rPr>
      </w:pPr>
    </w:p>
    <w:p w:rsidR="00DA5064" w:rsidRPr="00247A02" w:rsidRDefault="00DA5064" w:rsidP="00DA5064">
      <w:r w:rsidRPr="00247A02">
        <w:rPr>
          <w:rFonts w:hint="eastAsia"/>
        </w:rPr>
        <w:lastRenderedPageBreak/>
        <w:t>様式第２号（第５条関係）</w:t>
      </w:r>
    </w:p>
    <w:p w:rsidR="00DA5064" w:rsidRPr="00247A02" w:rsidRDefault="00DA5064" w:rsidP="00DA5064">
      <w:pPr>
        <w:rPr>
          <w:szCs w:val="21"/>
        </w:rPr>
      </w:pPr>
    </w:p>
    <w:p w:rsidR="00DA5064" w:rsidRPr="00247A02" w:rsidRDefault="00DA5064" w:rsidP="00DA5064">
      <w:pPr>
        <w:jc w:val="center"/>
        <w:rPr>
          <w:sz w:val="24"/>
          <w:szCs w:val="24"/>
        </w:rPr>
      </w:pPr>
      <w:r w:rsidRPr="00247A02">
        <w:rPr>
          <w:rFonts w:hint="eastAsia"/>
          <w:sz w:val="24"/>
          <w:szCs w:val="24"/>
        </w:rPr>
        <w:t xml:space="preserve">　年度</w:t>
      </w:r>
      <w:r w:rsidRPr="00247A02">
        <w:rPr>
          <w:rFonts w:hint="eastAsia"/>
          <w:sz w:val="24"/>
          <w:szCs w:val="24"/>
        </w:rPr>
        <w:t xml:space="preserve"> </w:t>
      </w:r>
      <w:r w:rsidRPr="00247A02">
        <w:rPr>
          <w:rFonts w:hint="eastAsia"/>
          <w:sz w:val="24"/>
          <w:szCs w:val="24"/>
        </w:rPr>
        <w:t>三好市訪日外国人受入環境整備事業計画書</w:t>
      </w:r>
    </w:p>
    <w:p w:rsidR="00DA5064" w:rsidRPr="00247A02" w:rsidRDefault="00DA5064" w:rsidP="00DA5064">
      <w:pPr>
        <w:rPr>
          <w:szCs w:val="21"/>
        </w:rPr>
      </w:pPr>
    </w:p>
    <w:p w:rsidR="00DA5064" w:rsidRPr="00247A02" w:rsidRDefault="00DA5064" w:rsidP="00DA5064">
      <w:pPr>
        <w:ind w:firstLineChars="50" w:firstLine="117"/>
        <w:rPr>
          <w:szCs w:val="21"/>
        </w:rPr>
      </w:pPr>
      <w:r w:rsidRPr="00247A02">
        <w:rPr>
          <w:rFonts w:hint="eastAsia"/>
          <w:szCs w:val="21"/>
        </w:rPr>
        <w:t>１．補助対象事業の内容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47A02" w:rsidRPr="00247A02" w:rsidTr="00DA5064">
        <w:trPr>
          <w:trHeight w:val="646"/>
        </w:trPr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業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名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称</w:t>
            </w:r>
          </w:p>
        </w:tc>
        <w:tc>
          <w:tcPr>
            <w:tcW w:w="6662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592DC8">
        <w:tc>
          <w:tcPr>
            <w:tcW w:w="2410" w:type="dxa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</w:p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補助対象事業</w:t>
            </w:r>
          </w:p>
          <w:p w:rsidR="00DA5064" w:rsidRPr="00247A02" w:rsidRDefault="00DA5064" w:rsidP="00DA5064">
            <w:pPr>
              <w:jc w:val="center"/>
              <w:rPr>
                <w:szCs w:val="21"/>
              </w:rPr>
            </w:pPr>
          </w:p>
          <w:p w:rsidR="00DA5064" w:rsidRPr="00247A02" w:rsidRDefault="00DA5064" w:rsidP="00DA5064">
            <w:pPr>
              <w:numPr>
                <w:ilvl w:val="0"/>
                <w:numId w:val="17"/>
              </w:numPr>
              <w:jc w:val="left"/>
              <w:rPr>
                <w:szCs w:val="21"/>
              </w:rPr>
            </w:pPr>
            <w:r w:rsidRPr="00247A0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B3DA7" wp14:editId="57990DDA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51435</wp:posOffset>
                      </wp:positionV>
                      <wp:extent cx="171450" cy="1238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5.6pt;margin-top:4.0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" filled="f" strokecolor="windowText" strokeweight=".5pt"/>
                  </w:pict>
                </mc:Fallback>
              </mc:AlternateContent>
            </w:r>
            <w:r w:rsidRPr="00247A02">
              <w:rPr>
                <w:rFonts w:hint="eastAsia"/>
                <w:szCs w:val="21"/>
              </w:rPr>
              <w:t>レ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してください。</w:t>
            </w:r>
          </w:p>
        </w:tc>
        <w:tc>
          <w:tcPr>
            <w:tcW w:w="6662" w:type="dxa"/>
          </w:tcPr>
          <w:p w:rsidR="00DA5064" w:rsidRPr="00247A02" w:rsidRDefault="00B8264B" w:rsidP="00DA506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9014253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DA5064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DA5064" w:rsidRPr="00247A02">
              <w:rPr>
                <w:rFonts w:hint="eastAsia"/>
                <w:szCs w:val="21"/>
              </w:rPr>
              <w:t>無料公衆無線ＬＡＮ（Ｗｉ－Ｆｉ）整備事業</w:t>
            </w:r>
          </w:p>
          <w:p w:rsidR="00DA5064" w:rsidRPr="00247A02" w:rsidRDefault="00B8264B" w:rsidP="00DA506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699105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DA5064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DA5064" w:rsidRPr="00247A02">
              <w:rPr>
                <w:rFonts w:hint="eastAsia"/>
                <w:szCs w:val="21"/>
              </w:rPr>
              <w:t>多言語表記整備事業</w:t>
            </w:r>
          </w:p>
          <w:p w:rsidR="00DA5064" w:rsidRPr="00247A02" w:rsidRDefault="00B8264B" w:rsidP="00DA506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6857631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DA5064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DA5064" w:rsidRPr="00247A02">
              <w:rPr>
                <w:rFonts w:hint="eastAsia"/>
                <w:szCs w:val="21"/>
              </w:rPr>
              <w:t>クレジットカード決済システム整備事業</w:t>
            </w:r>
          </w:p>
          <w:p w:rsidR="00DA5064" w:rsidRPr="00247A02" w:rsidRDefault="00B8264B" w:rsidP="00DA506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2328443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DA5064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DA5064" w:rsidRPr="00247A02">
              <w:rPr>
                <w:rFonts w:hint="eastAsia"/>
                <w:szCs w:val="21"/>
              </w:rPr>
              <w:t>免税手続に関する整備事業</w:t>
            </w:r>
          </w:p>
          <w:p w:rsidR="00DA5064" w:rsidRPr="00247A02" w:rsidRDefault="00B8264B" w:rsidP="00DA506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1750051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DA5064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DA5064" w:rsidRPr="00247A02">
              <w:rPr>
                <w:rFonts w:hint="eastAsia"/>
                <w:szCs w:val="21"/>
              </w:rPr>
              <w:t>トイレ洋式化整備事業</w:t>
            </w:r>
          </w:p>
        </w:tc>
      </w:tr>
      <w:tr w:rsidR="00247A02" w:rsidRPr="00247A02" w:rsidTr="00DA5064">
        <w:trPr>
          <w:trHeight w:val="1502"/>
        </w:trPr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kern w:val="0"/>
                <w:szCs w:val="21"/>
              </w:rPr>
            </w:pPr>
            <w:r w:rsidRPr="00B8264B">
              <w:rPr>
                <w:rFonts w:hint="eastAsia"/>
                <w:spacing w:val="30"/>
                <w:kern w:val="0"/>
                <w:szCs w:val="21"/>
                <w:fitText w:val="1404" w:id="1757645824"/>
              </w:rPr>
              <w:t>補助事業</w:t>
            </w:r>
            <w:r w:rsidRPr="00B8264B">
              <w:rPr>
                <w:rFonts w:hint="eastAsia"/>
                <w:spacing w:val="52"/>
                <w:kern w:val="0"/>
                <w:szCs w:val="21"/>
                <w:fitText w:val="1404" w:id="1757645824"/>
              </w:rPr>
              <w:t>の</w:t>
            </w:r>
          </w:p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B8264B">
              <w:rPr>
                <w:rFonts w:hint="eastAsia"/>
                <w:spacing w:val="90"/>
                <w:kern w:val="0"/>
                <w:szCs w:val="21"/>
                <w:fitText w:val="1404" w:id="1757645825"/>
              </w:rPr>
              <w:t>施行場</w:t>
            </w:r>
            <w:r w:rsidRPr="00B8264B">
              <w:rPr>
                <w:rFonts w:hint="eastAsia"/>
                <w:spacing w:val="7"/>
                <w:kern w:val="0"/>
                <w:szCs w:val="21"/>
                <w:fitText w:val="1404" w:id="1757645825"/>
              </w:rPr>
              <w:t>所</w:t>
            </w:r>
          </w:p>
        </w:tc>
        <w:tc>
          <w:tcPr>
            <w:tcW w:w="6662" w:type="dxa"/>
            <w:vAlign w:val="center"/>
          </w:tcPr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[名称]</w:t>
            </w:r>
          </w:p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</w:p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[住所]</w:t>
            </w:r>
          </w:p>
        </w:tc>
      </w:tr>
      <w:tr w:rsidR="00247A02" w:rsidRPr="00247A02" w:rsidTr="00DA5064"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業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概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要</w:t>
            </w:r>
          </w:p>
        </w:tc>
        <w:tc>
          <w:tcPr>
            <w:tcW w:w="6662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事業の目的等</w:t>
            </w:r>
          </w:p>
        </w:tc>
        <w:tc>
          <w:tcPr>
            <w:tcW w:w="6662" w:type="dxa"/>
          </w:tcPr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[目的]</w:t>
            </w:r>
          </w:p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</w:p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</w:p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</w:p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[目標]</w:t>
            </w:r>
          </w:p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</w:p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</w:p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</w:p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[事業実施による効果]</w:t>
            </w:r>
          </w:p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</w:p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</w:p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7A02" w:rsidRPr="00247A02" w:rsidTr="00DA5064">
        <w:trPr>
          <w:trHeight w:val="696"/>
        </w:trPr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事業予定期間</w:t>
            </w:r>
          </w:p>
        </w:tc>
        <w:tc>
          <w:tcPr>
            <w:tcW w:w="6662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 xml:space="preserve">　　　　　年　　月　　日　～　　　　年　　月　　日</w:t>
            </w:r>
          </w:p>
        </w:tc>
      </w:tr>
      <w:tr w:rsidR="00247A02" w:rsidRPr="00247A02" w:rsidTr="00DA5064">
        <w:trPr>
          <w:trHeight w:val="694"/>
        </w:trPr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特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記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事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項</w:t>
            </w:r>
          </w:p>
        </w:tc>
        <w:tc>
          <w:tcPr>
            <w:tcW w:w="6662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</w:tc>
      </w:tr>
    </w:tbl>
    <w:p w:rsidR="00DA5064" w:rsidRPr="00247A02" w:rsidRDefault="00DA5064" w:rsidP="00DA5064">
      <w:pPr>
        <w:rPr>
          <w:szCs w:val="21"/>
        </w:rPr>
      </w:pPr>
      <w:r w:rsidRPr="00247A02">
        <w:rPr>
          <w:rFonts w:hint="eastAsia"/>
          <w:szCs w:val="21"/>
        </w:rPr>
        <w:lastRenderedPageBreak/>
        <w:t>２．補助事業者の概要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47A02" w:rsidRPr="00247A02" w:rsidTr="00DA5064">
        <w:trPr>
          <w:trHeight w:val="1053"/>
        </w:trPr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業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所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名</w:t>
            </w:r>
          </w:p>
        </w:tc>
        <w:tc>
          <w:tcPr>
            <w:tcW w:w="6662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982"/>
        </w:trPr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662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1407"/>
        </w:trPr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6662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生年月日：　　　年　　　月　　　日（　　　歳）</w:t>
            </w:r>
          </w:p>
        </w:tc>
      </w:tr>
      <w:tr w:rsidR="00247A02" w:rsidRPr="00247A02" w:rsidTr="00DA5064">
        <w:trPr>
          <w:trHeight w:val="972"/>
        </w:trPr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代表者住所</w:t>
            </w:r>
          </w:p>
        </w:tc>
        <w:tc>
          <w:tcPr>
            <w:tcW w:w="6662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986"/>
        </w:trPr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業　　種</w:t>
            </w:r>
          </w:p>
        </w:tc>
        <w:tc>
          <w:tcPr>
            <w:tcW w:w="6662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972"/>
        </w:trPr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設　　立</w:t>
            </w:r>
          </w:p>
        </w:tc>
        <w:tc>
          <w:tcPr>
            <w:tcW w:w="6662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986"/>
        </w:trPr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資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本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金</w:t>
            </w:r>
          </w:p>
        </w:tc>
        <w:tc>
          <w:tcPr>
            <w:tcW w:w="6662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1569"/>
        </w:trPr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連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絡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先</w:t>
            </w:r>
          </w:p>
        </w:tc>
        <w:tc>
          <w:tcPr>
            <w:tcW w:w="6662" w:type="dxa"/>
            <w:vAlign w:val="center"/>
          </w:tcPr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TEL:</w:t>
            </w:r>
          </w:p>
          <w:p w:rsidR="00DA5064" w:rsidRPr="00247A02" w:rsidRDefault="00DA5064" w:rsidP="00DA5064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FAX:</w:t>
            </w:r>
          </w:p>
          <w:p w:rsidR="00DA5064" w:rsidRPr="00247A02" w:rsidRDefault="00DA5064" w:rsidP="00DA5064">
            <w:pPr>
              <w:rPr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e-Mail:</w:t>
            </w:r>
          </w:p>
        </w:tc>
      </w:tr>
      <w:tr w:rsidR="00247A02" w:rsidRPr="00247A02" w:rsidTr="00592DC8">
        <w:tc>
          <w:tcPr>
            <w:tcW w:w="2410" w:type="dxa"/>
            <w:vAlign w:val="center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そ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の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他</w:t>
            </w:r>
          </w:p>
        </w:tc>
        <w:tc>
          <w:tcPr>
            <w:tcW w:w="6662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  <w:p w:rsidR="00DA5064" w:rsidRPr="00247A02" w:rsidRDefault="00DA5064" w:rsidP="00DA5064">
            <w:pPr>
              <w:rPr>
                <w:szCs w:val="21"/>
              </w:rPr>
            </w:pPr>
          </w:p>
        </w:tc>
      </w:tr>
    </w:tbl>
    <w:p w:rsidR="00DA5064" w:rsidRPr="00247A02" w:rsidRDefault="00DA5064" w:rsidP="00DA5064">
      <w:pPr>
        <w:rPr>
          <w:szCs w:val="21"/>
        </w:rPr>
      </w:pPr>
      <w:r w:rsidRPr="00247A02">
        <w:rPr>
          <w:rFonts w:hint="eastAsia"/>
          <w:szCs w:val="21"/>
        </w:rPr>
        <w:t xml:space="preserve">　※補助事業者の詳細な内容を記載すること。</w:t>
      </w:r>
    </w:p>
    <w:p w:rsidR="00DA5064" w:rsidRPr="00247A02" w:rsidRDefault="00DA5064" w:rsidP="00DA5064">
      <w:pPr>
        <w:rPr>
          <w:szCs w:val="21"/>
        </w:rPr>
      </w:pPr>
      <w:r w:rsidRPr="00247A02">
        <w:rPr>
          <w:rFonts w:hint="eastAsia"/>
          <w:szCs w:val="21"/>
        </w:rPr>
        <w:lastRenderedPageBreak/>
        <w:t>３．収支予算書</w:t>
      </w:r>
    </w:p>
    <w:p w:rsidR="00DA5064" w:rsidRPr="00247A02" w:rsidRDefault="00DA5064" w:rsidP="00DA5064">
      <w:pPr>
        <w:rPr>
          <w:szCs w:val="21"/>
        </w:rPr>
      </w:pPr>
      <w:r w:rsidRPr="00247A02">
        <w:rPr>
          <w:rFonts w:hint="eastAsia"/>
          <w:szCs w:val="21"/>
        </w:rPr>
        <w:t>≪収入の部≫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977"/>
        <w:gridCol w:w="3969"/>
      </w:tblGrid>
      <w:tr w:rsidR="00247A02" w:rsidRPr="00247A02" w:rsidTr="00592DC8">
        <w:tc>
          <w:tcPr>
            <w:tcW w:w="2126" w:type="dxa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区　　分</w:t>
            </w:r>
          </w:p>
        </w:tc>
        <w:tc>
          <w:tcPr>
            <w:tcW w:w="2977" w:type="dxa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事業収入金額</w:t>
            </w:r>
          </w:p>
        </w:tc>
        <w:tc>
          <w:tcPr>
            <w:tcW w:w="3969" w:type="dxa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摘　　要</w:t>
            </w:r>
          </w:p>
        </w:tc>
      </w:tr>
      <w:tr w:rsidR="00247A02" w:rsidRPr="00247A02" w:rsidTr="00DA5064">
        <w:trPr>
          <w:trHeight w:val="521"/>
        </w:trPr>
        <w:tc>
          <w:tcPr>
            <w:tcW w:w="2126" w:type="dxa"/>
            <w:vAlign w:val="center"/>
          </w:tcPr>
          <w:p w:rsidR="00DA5064" w:rsidRPr="00247A02" w:rsidRDefault="00DA5064" w:rsidP="00DA5064">
            <w:pPr>
              <w:ind w:firstLineChars="150" w:firstLine="351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市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補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助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金</w:t>
            </w:r>
          </w:p>
        </w:tc>
        <w:tc>
          <w:tcPr>
            <w:tcW w:w="2977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21"/>
        </w:trPr>
        <w:tc>
          <w:tcPr>
            <w:tcW w:w="2126" w:type="dxa"/>
            <w:vAlign w:val="center"/>
          </w:tcPr>
          <w:p w:rsidR="00DA5064" w:rsidRPr="00247A02" w:rsidRDefault="00DA5064" w:rsidP="00DA5064">
            <w:pPr>
              <w:ind w:firstLineChars="150" w:firstLine="351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2977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21"/>
        </w:trPr>
        <w:tc>
          <w:tcPr>
            <w:tcW w:w="2126" w:type="dxa"/>
            <w:vAlign w:val="center"/>
          </w:tcPr>
          <w:p w:rsidR="00DA5064" w:rsidRPr="00247A02" w:rsidRDefault="00DA5064" w:rsidP="00DA5064">
            <w:pPr>
              <w:ind w:firstLineChars="150" w:firstLine="351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そ　の　他</w:t>
            </w:r>
          </w:p>
        </w:tc>
        <w:tc>
          <w:tcPr>
            <w:tcW w:w="2977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21"/>
        </w:trPr>
        <w:tc>
          <w:tcPr>
            <w:tcW w:w="2126" w:type="dxa"/>
            <w:vAlign w:val="center"/>
          </w:tcPr>
          <w:p w:rsidR="00DA5064" w:rsidRPr="00247A02" w:rsidRDefault="00DA5064" w:rsidP="00DA5064">
            <w:pPr>
              <w:ind w:firstLineChars="150" w:firstLine="351"/>
              <w:rPr>
                <w:szCs w:val="21"/>
              </w:rPr>
            </w:pPr>
          </w:p>
        </w:tc>
        <w:tc>
          <w:tcPr>
            <w:tcW w:w="2977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21"/>
        </w:trPr>
        <w:tc>
          <w:tcPr>
            <w:tcW w:w="2126" w:type="dxa"/>
            <w:vAlign w:val="center"/>
          </w:tcPr>
          <w:p w:rsidR="00DA5064" w:rsidRPr="00247A02" w:rsidRDefault="00DA5064" w:rsidP="00DA5064">
            <w:pPr>
              <w:ind w:firstLineChars="150" w:firstLine="351"/>
              <w:rPr>
                <w:szCs w:val="21"/>
              </w:rPr>
            </w:pPr>
          </w:p>
        </w:tc>
        <w:tc>
          <w:tcPr>
            <w:tcW w:w="2977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21"/>
        </w:trPr>
        <w:tc>
          <w:tcPr>
            <w:tcW w:w="2126" w:type="dxa"/>
            <w:vAlign w:val="center"/>
          </w:tcPr>
          <w:p w:rsidR="00DA5064" w:rsidRPr="00247A02" w:rsidRDefault="00DA5064" w:rsidP="00DA5064">
            <w:pPr>
              <w:ind w:firstLineChars="200" w:firstLine="468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977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</w:tbl>
    <w:p w:rsidR="00DA5064" w:rsidRPr="00247A02" w:rsidRDefault="00DA5064" w:rsidP="00592DC8">
      <w:pPr>
        <w:ind w:leftChars="100" w:left="468" w:hangingChars="100" w:hanging="234"/>
        <w:rPr>
          <w:szCs w:val="21"/>
        </w:rPr>
      </w:pPr>
      <w:r w:rsidRPr="00247A02">
        <w:rPr>
          <w:rFonts w:hint="eastAsia"/>
          <w:szCs w:val="21"/>
        </w:rPr>
        <w:t>※他の団体の補助金等を受ける場合は、その他の欄に金額を記入し、摘要欄に補助事業名及び補助団体名を記入してください。</w:t>
      </w:r>
    </w:p>
    <w:p w:rsidR="00DA5064" w:rsidRPr="00247A02" w:rsidRDefault="00DA5064" w:rsidP="00DA5064">
      <w:pPr>
        <w:rPr>
          <w:szCs w:val="21"/>
        </w:rPr>
      </w:pPr>
      <w:r w:rsidRPr="00247A02">
        <w:rPr>
          <w:rFonts w:hint="eastAsia"/>
          <w:szCs w:val="21"/>
        </w:rPr>
        <w:t xml:space="preserve">　</w:t>
      </w:r>
    </w:p>
    <w:p w:rsidR="00DA5064" w:rsidRPr="00247A02" w:rsidRDefault="00DA5064" w:rsidP="00DA5064">
      <w:pPr>
        <w:rPr>
          <w:szCs w:val="21"/>
        </w:rPr>
      </w:pPr>
      <w:r w:rsidRPr="00247A02">
        <w:rPr>
          <w:rFonts w:hint="eastAsia"/>
          <w:szCs w:val="21"/>
        </w:rPr>
        <w:t>≪支出の部≫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138"/>
        <w:gridCol w:w="2295"/>
        <w:gridCol w:w="2295"/>
        <w:gridCol w:w="2410"/>
      </w:tblGrid>
      <w:tr w:rsidR="00247A02" w:rsidRPr="00247A02" w:rsidTr="00592DC8">
        <w:tc>
          <w:tcPr>
            <w:tcW w:w="2138" w:type="dxa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区　　分</w:t>
            </w:r>
          </w:p>
        </w:tc>
        <w:tc>
          <w:tcPr>
            <w:tcW w:w="2295" w:type="dxa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事業支出金額</w:t>
            </w:r>
          </w:p>
        </w:tc>
        <w:tc>
          <w:tcPr>
            <w:tcW w:w="2295" w:type="dxa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補助対象金額</w:t>
            </w:r>
          </w:p>
        </w:tc>
        <w:tc>
          <w:tcPr>
            <w:tcW w:w="2410" w:type="dxa"/>
          </w:tcPr>
          <w:p w:rsidR="00DA5064" w:rsidRPr="00247A02" w:rsidRDefault="00DA5064" w:rsidP="00DA5064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摘　　要</w:t>
            </w:r>
          </w:p>
        </w:tc>
      </w:tr>
      <w:tr w:rsidR="00247A02" w:rsidRPr="00247A02" w:rsidTr="00DA5064">
        <w:trPr>
          <w:trHeight w:val="539"/>
        </w:trPr>
        <w:tc>
          <w:tcPr>
            <w:tcW w:w="2138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39"/>
        </w:trPr>
        <w:tc>
          <w:tcPr>
            <w:tcW w:w="2138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39"/>
        </w:trPr>
        <w:tc>
          <w:tcPr>
            <w:tcW w:w="2138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39"/>
        </w:trPr>
        <w:tc>
          <w:tcPr>
            <w:tcW w:w="2138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39"/>
        </w:trPr>
        <w:tc>
          <w:tcPr>
            <w:tcW w:w="2138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39"/>
        </w:trPr>
        <w:tc>
          <w:tcPr>
            <w:tcW w:w="2138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39"/>
        </w:trPr>
        <w:tc>
          <w:tcPr>
            <w:tcW w:w="2138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39"/>
        </w:trPr>
        <w:tc>
          <w:tcPr>
            <w:tcW w:w="2138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39"/>
        </w:trPr>
        <w:tc>
          <w:tcPr>
            <w:tcW w:w="2138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39"/>
        </w:trPr>
        <w:tc>
          <w:tcPr>
            <w:tcW w:w="2138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39"/>
        </w:trPr>
        <w:tc>
          <w:tcPr>
            <w:tcW w:w="2138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  <w:tr w:rsidR="00247A02" w:rsidRPr="00247A02" w:rsidTr="00DA5064">
        <w:trPr>
          <w:trHeight w:val="539"/>
        </w:trPr>
        <w:tc>
          <w:tcPr>
            <w:tcW w:w="2138" w:type="dxa"/>
            <w:vAlign w:val="center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DA5064" w:rsidRPr="00247A02" w:rsidRDefault="00DA5064" w:rsidP="00DA5064">
            <w:pPr>
              <w:rPr>
                <w:szCs w:val="21"/>
              </w:rPr>
            </w:pPr>
          </w:p>
        </w:tc>
      </w:tr>
    </w:tbl>
    <w:p w:rsidR="00DA5064" w:rsidRPr="00247A02" w:rsidRDefault="00DA5064" w:rsidP="00DA5064">
      <w:pPr>
        <w:ind w:left="468" w:hangingChars="200" w:hanging="468"/>
        <w:rPr>
          <w:szCs w:val="21"/>
        </w:rPr>
      </w:pPr>
      <w:r w:rsidRPr="00247A02">
        <w:rPr>
          <w:rFonts w:hint="eastAsia"/>
          <w:szCs w:val="21"/>
        </w:rPr>
        <w:t xml:space="preserve">　※補助対象経費は、補助対象事業の実施に要する経費のうち、三好市訪日外国人受入環境整備事業補助金交付要綱第３条第２項に定める経費とする。</w:t>
      </w:r>
    </w:p>
    <w:p w:rsidR="00DA5064" w:rsidRPr="00247A02" w:rsidRDefault="00DA5064" w:rsidP="00E223D5">
      <w:pPr>
        <w:rPr>
          <w:szCs w:val="21"/>
        </w:rPr>
      </w:pPr>
      <w:r w:rsidRPr="00247A02">
        <w:rPr>
          <w:rFonts w:hint="eastAsia"/>
          <w:szCs w:val="21"/>
        </w:rPr>
        <w:t xml:space="preserve">　※補助対象経費には、公租公課（印紙税、消費税及び地方消費税等）は含まない。</w:t>
      </w:r>
    </w:p>
    <w:p w:rsidR="00DA5064" w:rsidRPr="00247A02" w:rsidRDefault="00DA5064" w:rsidP="00E223D5">
      <w:pPr>
        <w:rPr>
          <w:szCs w:val="21"/>
        </w:rPr>
      </w:pPr>
    </w:p>
    <w:p w:rsidR="00592DC8" w:rsidRPr="00247A02" w:rsidRDefault="00592DC8" w:rsidP="00592DC8">
      <w:pPr>
        <w:wordWrap w:val="0"/>
        <w:rPr>
          <w:rFonts w:ascii="ＭＳ 明朝"/>
          <w:szCs w:val="21"/>
        </w:rPr>
      </w:pPr>
      <w:r w:rsidRPr="00247A02">
        <w:rPr>
          <w:rFonts w:ascii="ＭＳ 明朝" w:hAnsi="ＭＳ 明朝" w:hint="eastAsia"/>
          <w:szCs w:val="21"/>
        </w:rPr>
        <w:lastRenderedPageBreak/>
        <w:t>様式第４号（第</w:t>
      </w:r>
      <w:r w:rsidR="0034733B" w:rsidRPr="00247A02">
        <w:rPr>
          <w:rFonts w:ascii="ＭＳ 明朝" w:hAnsi="ＭＳ 明朝" w:hint="eastAsia"/>
          <w:szCs w:val="21"/>
        </w:rPr>
        <w:t>７</w:t>
      </w:r>
      <w:r w:rsidRPr="00247A02">
        <w:rPr>
          <w:rFonts w:ascii="ＭＳ 明朝" w:hAnsi="ＭＳ 明朝" w:hint="eastAsia"/>
          <w:szCs w:val="21"/>
        </w:rPr>
        <w:t>条関係）</w:t>
      </w:r>
    </w:p>
    <w:p w:rsidR="00592DC8" w:rsidRPr="00247A02" w:rsidRDefault="00592DC8" w:rsidP="00592DC8">
      <w:pPr>
        <w:rPr>
          <w:rFonts w:ascii="ＭＳ 明朝"/>
          <w:szCs w:val="21"/>
        </w:rPr>
      </w:pPr>
    </w:p>
    <w:p w:rsidR="00592DC8" w:rsidRPr="00247A02" w:rsidRDefault="00592DC8" w:rsidP="00592DC8">
      <w:pPr>
        <w:rPr>
          <w:rFonts w:ascii="ＭＳ 明朝"/>
          <w:szCs w:val="21"/>
        </w:rPr>
      </w:pPr>
    </w:p>
    <w:p w:rsidR="00592DC8" w:rsidRPr="00247A02" w:rsidRDefault="00592DC8" w:rsidP="00592DC8">
      <w:pPr>
        <w:ind w:left="234" w:rightChars="50" w:right="117" w:hangingChars="100" w:hanging="234"/>
        <w:jc w:val="right"/>
        <w:rPr>
          <w:rFonts w:ascii="ＭＳ 明朝"/>
          <w:szCs w:val="21"/>
        </w:rPr>
      </w:pPr>
      <w:r w:rsidRPr="00247A02">
        <w:rPr>
          <w:rFonts w:ascii="ＭＳ 明朝" w:hAnsi="ＭＳ 明朝" w:hint="eastAsia"/>
          <w:szCs w:val="21"/>
        </w:rPr>
        <w:t>年　　月　　日</w:t>
      </w:r>
    </w:p>
    <w:p w:rsidR="00592DC8" w:rsidRPr="00247A02" w:rsidRDefault="00592DC8" w:rsidP="00592DC8">
      <w:pPr>
        <w:ind w:left="234" w:rightChars="50" w:right="117" w:hangingChars="100" w:hanging="234"/>
        <w:rPr>
          <w:rFonts w:ascii="ＭＳ 明朝"/>
          <w:szCs w:val="21"/>
        </w:rPr>
      </w:pPr>
      <w:r w:rsidRPr="00247A02">
        <w:rPr>
          <w:rFonts w:ascii="ＭＳ 明朝" w:hAnsi="ＭＳ 明朝" w:hint="eastAsia"/>
          <w:szCs w:val="21"/>
        </w:rPr>
        <w:t>三好市長　　殿</w:t>
      </w:r>
    </w:p>
    <w:p w:rsidR="00592DC8" w:rsidRPr="00247A02" w:rsidRDefault="00592DC8" w:rsidP="00592DC8">
      <w:pPr>
        <w:ind w:left="234" w:rightChars="50" w:right="117" w:hangingChars="100" w:hanging="234"/>
        <w:rPr>
          <w:rFonts w:ascii="ＭＳ 明朝"/>
          <w:szCs w:val="21"/>
        </w:rPr>
      </w:pPr>
    </w:p>
    <w:p w:rsidR="00592DC8" w:rsidRPr="00247A02" w:rsidRDefault="00592DC8" w:rsidP="00592DC8">
      <w:pPr>
        <w:ind w:left="234" w:rightChars="50" w:right="117" w:hangingChars="100" w:hanging="234"/>
        <w:rPr>
          <w:rFonts w:ascii="ＭＳ 明朝"/>
          <w:szCs w:val="21"/>
        </w:rPr>
      </w:pP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  <w:r w:rsidRPr="00247A02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　所</w:t>
      </w:r>
      <w:r w:rsidRPr="00247A02">
        <w:rPr>
          <w:rFonts w:ascii="ＭＳ 明朝" w:hAnsi="ＭＳ 明朝"/>
          <w:kern w:val="0"/>
          <w:szCs w:val="21"/>
        </w:rPr>
        <w:t xml:space="preserve"> </w:t>
      </w:r>
      <w:r w:rsidRPr="00247A02">
        <w:rPr>
          <w:rFonts w:ascii="ＭＳ 明朝" w:hAnsi="ＭＳ 明朝" w:cs="ＭＳ ゴシック" w:hint="eastAsia"/>
          <w:kern w:val="0"/>
          <w:szCs w:val="21"/>
        </w:rPr>
        <w:t>在</w:t>
      </w:r>
      <w:r w:rsidRPr="00247A02">
        <w:rPr>
          <w:rFonts w:ascii="ＭＳ 明朝" w:hAnsi="ＭＳ 明朝"/>
          <w:kern w:val="0"/>
          <w:szCs w:val="21"/>
        </w:rPr>
        <w:t xml:space="preserve"> </w:t>
      </w:r>
      <w:r w:rsidRPr="00247A02">
        <w:rPr>
          <w:rFonts w:ascii="ＭＳ 明朝" w:hAnsi="ＭＳ 明朝" w:cs="ＭＳ ゴシック" w:hint="eastAsia"/>
          <w:kern w:val="0"/>
          <w:szCs w:val="21"/>
        </w:rPr>
        <w:t xml:space="preserve">地　　　　　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  <w:r w:rsidRPr="00247A02">
        <w:rPr>
          <w:rFonts w:ascii="ＭＳ 明朝" w:hAnsi="ＭＳ 明朝"/>
          <w:kern w:val="0"/>
          <w:szCs w:val="21"/>
        </w:rPr>
        <w:t xml:space="preserve">                                    </w:t>
      </w:r>
      <w:r w:rsidRPr="00247A02">
        <w:rPr>
          <w:rFonts w:ascii="ＭＳ 明朝" w:hAnsi="ＭＳ 明朝" w:cs="ＭＳ ゴシック" w:hint="eastAsia"/>
          <w:kern w:val="0"/>
          <w:szCs w:val="21"/>
        </w:rPr>
        <w:t>団</w:t>
      </w:r>
      <w:r w:rsidRPr="00247A02">
        <w:rPr>
          <w:rFonts w:ascii="ＭＳ 明朝" w:hAnsi="ＭＳ 明朝"/>
          <w:kern w:val="0"/>
          <w:szCs w:val="21"/>
        </w:rPr>
        <w:t xml:space="preserve"> </w:t>
      </w:r>
      <w:r w:rsidRPr="00247A02">
        <w:rPr>
          <w:rFonts w:ascii="ＭＳ 明朝" w:hAnsi="ＭＳ 明朝" w:cs="ＭＳ ゴシック" w:hint="eastAsia"/>
          <w:kern w:val="0"/>
          <w:szCs w:val="21"/>
        </w:rPr>
        <w:t>体</w:t>
      </w:r>
      <w:r w:rsidRPr="00247A02">
        <w:rPr>
          <w:rFonts w:ascii="ＭＳ 明朝" w:hAnsi="ＭＳ 明朝"/>
          <w:kern w:val="0"/>
          <w:szCs w:val="21"/>
        </w:rPr>
        <w:t xml:space="preserve"> </w:t>
      </w:r>
      <w:r w:rsidRPr="00247A02">
        <w:rPr>
          <w:rFonts w:ascii="ＭＳ 明朝" w:hAnsi="ＭＳ 明朝" w:cs="ＭＳ ゴシック" w:hint="eastAsia"/>
          <w:kern w:val="0"/>
          <w:szCs w:val="21"/>
        </w:rPr>
        <w:t>名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  <w:r w:rsidRPr="00247A02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　代表者名　　　　　　　　　　　印　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</w:p>
    <w:p w:rsidR="00592DC8" w:rsidRPr="00247A02" w:rsidRDefault="00592DC8" w:rsidP="00592DC8">
      <w:pPr>
        <w:overflowPunct w:val="0"/>
        <w:spacing w:line="40" w:lineRule="atLeast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247A02">
        <w:rPr>
          <w:rFonts w:ascii="ＭＳ 明朝" w:hAnsi="ＭＳ 明朝" w:cs="ＭＳ ゴシック" w:hint="eastAsia"/>
          <w:kern w:val="0"/>
          <w:szCs w:val="21"/>
        </w:rPr>
        <w:t>補助事業変更（中止・廃止）承認申請書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</w:p>
    <w:p w:rsidR="00592DC8" w:rsidRPr="00247A02" w:rsidRDefault="00592DC8" w:rsidP="00592DC8">
      <w:pPr>
        <w:ind w:rightChars="50" w:right="117" w:firstLineChars="500" w:firstLine="1169"/>
        <w:rPr>
          <w:rFonts w:ascii="ＭＳ 明朝"/>
          <w:szCs w:val="21"/>
        </w:rPr>
      </w:pPr>
      <w:r w:rsidRPr="00247A02">
        <w:rPr>
          <w:rFonts w:ascii="ＭＳ 明朝" w:hAnsi="ＭＳ 明朝" w:hint="eastAsia"/>
          <w:szCs w:val="21"/>
        </w:rPr>
        <w:t>年　　　月　　　日付けで申請した、　　年度三好市訪日外国人受入環境整備事業について、次のとおり内容の変更</w:t>
      </w:r>
      <w:r w:rsidRPr="00247A02">
        <w:rPr>
          <w:rFonts w:ascii="ＭＳ 明朝" w:hAnsi="ＭＳ 明朝" w:cs="ＭＳ ゴシック" w:hint="eastAsia"/>
          <w:kern w:val="0"/>
          <w:szCs w:val="21"/>
        </w:rPr>
        <w:t>（中止・廃止）の承認を受けたいので、</w:t>
      </w:r>
      <w:r w:rsidRPr="00247A02">
        <w:rPr>
          <w:rFonts w:ascii="ＭＳ 明朝" w:hAnsi="ＭＳ 明朝" w:hint="eastAsia"/>
          <w:szCs w:val="21"/>
        </w:rPr>
        <w:t>関係書類を添えて申請します。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  <w:r w:rsidRPr="00247A02">
        <w:rPr>
          <w:rFonts w:ascii="ＭＳ 明朝" w:hAnsi="ＭＳ 明朝" w:cs="ＭＳ ゴシック" w:hint="eastAsia"/>
          <w:kern w:val="0"/>
          <w:szCs w:val="21"/>
        </w:rPr>
        <w:t>１　事　業　名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 w:cs="ＭＳ ゴシック"/>
          <w:kern w:val="0"/>
          <w:szCs w:val="21"/>
        </w:rPr>
      </w:pPr>
      <w:r w:rsidRPr="00247A02">
        <w:rPr>
          <w:rFonts w:ascii="ＭＳ 明朝" w:hAnsi="ＭＳ 明朝" w:hint="eastAsia"/>
          <w:spacing w:val="2"/>
          <w:kern w:val="0"/>
          <w:szCs w:val="21"/>
        </w:rPr>
        <w:t xml:space="preserve">　　　　</w:t>
      </w:r>
      <w:r w:rsidRPr="00247A02">
        <w:rPr>
          <w:rFonts w:ascii="ＭＳ 明朝" w:hAnsi="ＭＳ 明朝" w:cs="ＭＳ ゴシック" w:hint="eastAsia"/>
          <w:kern w:val="0"/>
          <w:szCs w:val="21"/>
        </w:rPr>
        <w:t xml:space="preserve">　　　年度三好市訪日外国人受入環境整備事業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  <w:r w:rsidRPr="00247A02">
        <w:rPr>
          <w:rFonts w:ascii="ＭＳ 明朝" w:hAnsi="ＭＳ 明朝" w:cs="ＭＳ ゴシック" w:hint="eastAsia"/>
          <w:kern w:val="0"/>
          <w:szCs w:val="21"/>
        </w:rPr>
        <w:t xml:space="preserve">２　</w:t>
      </w:r>
      <w:r w:rsidRPr="00247A02">
        <w:rPr>
          <w:rFonts w:ascii="ＭＳ 明朝" w:hAnsi="ＭＳ 明朝" w:cs="ＭＳ ゴシック" w:hint="eastAsia"/>
          <w:spacing w:val="60"/>
          <w:kern w:val="0"/>
          <w:szCs w:val="21"/>
          <w:fitText w:val="1200" w:id="1757647620"/>
        </w:rPr>
        <w:t>交付決</w:t>
      </w:r>
      <w:r w:rsidRPr="00247A02">
        <w:rPr>
          <w:rFonts w:ascii="ＭＳ 明朝" w:hAnsi="ＭＳ 明朝" w:cs="ＭＳ ゴシック" w:hint="eastAsia"/>
          <w:kern w:val="0"/>
          <w:szCs w:val="21"/>
          <w:fitText w:val="1200" w:id="1757647620"/>
        </w:rPr>
        <w:t>定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  <w:r w:rsidRPr="00247A02">
        <w:rPr>
          <w:rFonts w:ascii="ＭＳ 明朝" w:hAnsi="ＭＳ 明朝"/>
          <w:kern w:val="0"/>
          <w:szCs w:val="21"/>
        </w:rPr>
        <w:t xml:space="preserve">    </w:t>
      </w:r>
      <w:r w:rsidRPr="00247A02">
        <w:rPr>
          <w:rFonts w:ascii="ＭＳ 明朝" w:hAnsi="ＭＳ 明朝" w:hint="eastAsia"/>
          <w:kern w:val="0"/>
          <w:szCs w:val="21"/>
        </w:rPr>
        <w:t xml:space="preserve">　　</w:t>
      </w:r>
      <w:r w:rsidRPr="00247A02">
        <w:rPr>
          <w:rFonts w:ascii="ＭＳ 明朝" w:hAnsi="ＭＳ 明朝" w:cs="ＭＳ ゴシック" w:hint="eastAsia"/>
          <w:kern w:val="0"/>
          <w:szCs w:val="21"/>
        </w:rPr>
        <w:t xml:space="preserve">　年　　月　　日付け三好市観第　　　　号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 w:cs="ＭＳ ゴシック"/>
          <w:kern w:val="0"/>
          <w:szCs w:val="21"/>
        </w:rPr>
      </w:pP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  <w:r w:rsidRPr="00247A02">
        <w:rPr>
          <w:rFonts w:ascii="ＭＳ 明朝" w:hAnsi="ＭＳ 明朝" w:cs="ＭＳ ゴシック" w:hint="eastAsia"/>
          <w:kern w:val="0"/>
          <w:szCs w:val="21"/>
        </w:rPr>
        <w:t>３　変更（中止・廃止）理由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  <w:r w:rsidRPr="00247A02">
        <w:rPr>
          <w:rFonts w:ascii="ＭＳ 明朝" w:hAnsi="ＭＳ 明朝" w:cs="ＭＳ ゴシック" w:hint="eastAsia"/>
          <w:kern w:val="0"/>
          <w:szCs w:val="21"/>
        </w:rPr>
        <w:t xml:space="preserve">４　</w:t>
      </w:r>
      <w:r w:rsidRPr="00247A02">
        <w:rPr>
          <w:rFonts w:ascii="ＭＳ 明朝" w:hAnsi="ＭＳ 明朝" w:cs="ＭＳ ゴシック" w:hint="eastAsia"/>
          <w:spacing w:val="60"/>
          <w:kern w:val="0"/>
          <w:szCs w:val="21"/>
          <w:fitText w:val="1200" w:id="1757647621"/>
        </w:rPr>
        <w:t>変更内</w:t>
      </w:r>
      <w:r w:rsidRPr="00247A02">
        <w:rPr>
          <w:rFonts w:ascii="ＭＳ 明朝" w:hAnsi="ＭＳ 明朝" w:cs="ＭＳ ゴシック" w:hint="eastAsia"/>
          <w:kern w:val="0"/>
          <w:szCs w:val="21"/>
          <w:fitText w:val="1200" w:id="1757647621"/>
        </w:rPr>
        <w:t>容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  <w:r w:rsidRPr="00247A02">
        <w:rPr>
          <w:rFonts w:ascii="ＭＳ 明朝" w:hAnsi="ＭＳ 明朝" w:cs="ＭＳ ゴシック" w:hint="eastAsia"/>
          <w:kern w:val="0"/>
          <w:szCs w:val="21"/>
        </w:rPr>
        <w:t xml:space="preserve">　（１）補助金の額　変更前　交付申請額　金　　　　　　　　円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  <w:r w:rsidRPr="00247A02">
        <w:rPr>
          <w:rFonts w:ascii="ＭＳ 明朝" w:hAnsi="ＭＳ 明朝" w:cs="ＭＳ ゴシック" w:hint="eastAsia"/>
          <w:kern w:val="0"/>
          <w:szCs w:val="21"/>
        </w:rPr>
        <w:t xml:space="preserve">　　　　　　　　　　変更後　交付申請額　金　　　　　　　　円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  <w:r w:rsidRPr="00247A02">
        <w:rPr>
          <w:rFonts w:ascii="ＭＳ 明朝" w:hAnsi="ＭＳ 明朝" w:cs="ＭＳ ゴシック" w:hint="eastAsia"/>
          <w:kern w:val="0"/>
          <w:szCs w:val="21"/>
        </w:rPr>
        <w:t xml:space="preserve">　（２）補助事業の内容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  <w:r w:rsidRPr="00247A02">
        <w:rPr>
          <w:rFonts w:ascii="ＭＳ 明朝" w:hAnsi="ＭＳ 明朝"/>
          <w:kern w:val="0"/>
          <w:szCs w:val="21"/>
        </w:rPr>
        <w:t xml:space="preserve">    </w:t>
      </w:r>
      <w:r w:rsidRPr="00247A02">
        <w:rPr>
          <w:rFonts w:ascii="ＭＳ 明朝" w:hAnsi="ＭＳ 明朝" w:cs="ＭＳ ゴシック" w:hint="eastAsia"/>
          <w:kern w:val="0"/>
          <w:szCs w:val="21"/>
        </w:rPr>
        <w:t xml:space="preserve">　　別紙「変更事業計画書（様式第５号）」のとおり</w:t>
      </w: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</w:p>
    <w:p w:rsidR="00592DC8" w:rsidRPr="00247A02" w:rsidRDefault="00592DC8" w:rsidP="00592DC8">
      <w:pPr>
        <w:overflowPunct w:val="0"/>
        <w:spacing w:line="40" w:lineRule="atLeast"/>
        <w:textAlignment w:val="baseline"/>
        <w:rPr>
          <w:rFonts w:ascii="ＭＳ 明朝"/>
          <w:spacing w:val="2"/>
          <w:kern w:val="0"/>
          <w:szCs w:val="21"/>
        </w:rPr>
      </w:pPr>
    </w:p>
    <w:p w:rsidR="00592DC8" w:rsidRPr="00247A02" w:rsidRDefault="00592DC8" w:rsidP="00E223D5">
      <w:pPr>
        <w:rPr>
          <w:szCs w:val="21"/>
        </w:rPr>
      </w:pPr>
    </w:p>
    <w:p w:rsidR="00592DC8" w:rsidRPr="00247A02" w:rsidRDefault="00592DC8" w:rsidP="00592DC8">
      <w:r w:rsidRPr="00247A02">
        <w:rPr>
          <w:rFonts w:hint="eastAsia"/>
        </w:rPr>
        <w:lastRenderedPageBreak/>
        <w:t>様式第５号（第７条関係）</w:t>
      </w:r>
    </w:p>
    <w:p w:rsidR="00592DC8" w:rsidRPr="00247A02" w:rsidRDefault="00592DC8" w:rsidP="00592DC8">
      <w:pPr>
        <w:rPr>
          <w:szCs w:val="21"/>
        </w:rPr>
      </w:pPr>
    </w:p>
    <w:p w:rsidR="00592DC8" w:rsidRPr="00247A02" w:rsidRDefault="00592DC8" w:rsidP="00592DC8">
      <w:pPr>
        <w:jc w:val="center"/>
        <w:rPr>
          <w:sz w:val="24"/>
          <w:szCs w:val="24"/>
        </w:rPr>
      </w:pPr>
      <w:r w:rsidRPr="00247A02">
        <w:rPr>
          <w:rFonts w:hint="eastAsia"/>
          <w:sz w:val="24"/>
          <w:szCs w:val="24"/>
        </w:rPr>
        <w:t xml:space="preserve">　年度</w:t>
      </w:r>
      <w:r w:rsidRPr="00247A02">
        <w:rPr>
          <w:rFonts w:hint="eastAsia"/>
          <w:sz w:val="24"/>
          <w:szCs w:val="24"/>
        </w:rPr>
        <w:t xml:space="preserve"> </w:t>
      </w:r>
      <w:r w:rsidRPr="00247A02">
        <w:rPr>
          <w:rFonts w:hint="eastAsia"/>
          <w:sz w:val="24"/>
          <w:szCs w:val="24"/>
        </w:rPr>
        <w:t>三好市訪日外国人受入環境整備事業変更計画書</w:t>
      </w:r>
    </w:p>
    <w:p w:rsidR="00592DC8" w:rsidRPr="00247A02" w:rsidRDefault="00592DC8" w:rsidP="00592DC8">
      <w:pPr>
        <w:rPr>
          <w:szCs w:val="21"/>
        </w:rPr>
      </w:pPr>
    </w:p>
    <w:p w:rsidR="00592DC8" w:rsidRPr="00247A02" w:rsidRDefault="00592DC8" w:rsidP="00592DC8">
      <w:pPr>
        <w:ind w:firstLineChars="50" w:firstLine="117"/>
        <w:rPr>
          <w:szCs w:val="21"/>
        </w:rPr>
      </w:pPr>
      <w:r w:rsidRPr="00247A02">
        <w:rPr>
          <w:rFonts w:hint="eastAsia"/>
          <w:szCs w:val="21"/>
        </w:rPr>
        <w:t>１．補助対象事業の内容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47A02" w:rsidRPr="00247A02" w:rsidTr="00592DC8">
        <w:trPr>
          <w:trHeight w:val="646"/>
        </w:trPr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業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名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称</w:t>
            </w:r>
          </w:p>
        </w:tc>
        <w:tc>
          <w:tcPr>
            <w:tcW w:w="6662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c>
          <w:tcPr>
            <w:tcW w:w="2410" w:type="dxa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</w:p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補助対象事業</w:t>
            </w:r>
          </w:p>
          <w:p w:rsidR="00592DC8" w:rsidRPr="00247A02" w:rsidRDefault="00592DC8" w:rsidP="00592DC8">
            <w:pPr>
              <w:jc w:val="center"/>
              <w:rPr>
                <w:szCs w:val="21"/>
              </w:rPr>
            </w:pPr>
          </w:p>
          <w:p w:rsidR="00592DC8" w:rsidRPr="00247A02" w:rsidRDefault="00592DC8" w:rsidP="00592DC8">
            <w:pPr>
              <w:numPr>
                <w:ilvl w:val="0"/>
                <w:numId w:val="17"/>
              </w:numPr>
              <w:jc w:val="left"/>
              <w:rPr>
                <w:szCs w:val="21"/>
              </w:rPr>
            </w:pPr>
            <w:r w:rsidRPr="00247A0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DFFC1" wp14:editId="1539400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51435</wp:posOffset>
                      </wp:positionV>
                      <wp:extent cx="171450" cy="1238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5.6pt;margin-top:4.0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" filled="f" strokecolor="windowText" strokeweight=".5pt"/>
                  </w:pict>
                </mc:Fallback>
              </mc:AlternateContent>
            </w:r>
            <w:r w:rsidRPr="00247A02">
              <w:rPr>
                <w:rFonts w:hint="eastAsia"/>
                <w:szCs w:val="21"/>
              </w:rPr>
              <w:t>レ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してください。</w:t>
            </w:r>
          </w:p>
        </w:tc>
        <w:tc>
          <w:tcPr>
            <w:tcW w:w="6662" w:type="dxa"/>
          </w:tcPr>
          <w:p w:rsidR="00592DC8" w:rsidRPr="00247A02" w:rsidRDefault="00B8264B" w:rsidP="00592DC8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1656299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92DC8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592DC8" w:rsidRPr="00247A02">
              <w:rPr>
                <w:rFonts w:hint="eastAsia"/>
                <w:szCs w:val="21"/>
              </w:rPr>
              <w:t>無料公衆無線ＬＡＮ（Ｗｉ－Ｆｉ）整備事業</w:t>
            </w:r>
          </w:p>
          <w:p w:rsidR="00592DC8" w:rsidRPr="00247A02" w:rsidRDefault="00B8264B" w:rsidP="00592DC8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8999174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92DC8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592DC8" w:rsidRPr="00247A02">
              <w:rPr>
                <w:rFonts w:hint="eastAsia"/>
                <w:szCs w:val="21"/>
              </w:rPr>
              <w:t>多言語表記整備事業</w:t>
            </w:r>
          </w:p>
          <w:p w:rsidR="00592DC8" w:rsidRPr="00247A02" w:rsidRDefault="00B8264B" w:rsidP="00592DC8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1811729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92DC8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592DC8" w:rsidRPr="00247A02">
              <w:rPr>
                <w:rFonts w:hint="eastAsia"/>
                <w:szCs w:val="21"/>
              </w:rPr>
              <w:t>クレジットカード決済システム整備事業</w:t>
            </w:r>
          </w:p>
          <w:p w:rsidR="00592DC8" w:rsidRPr="00247A02" w:rsidRDefault="00B8264B" w:rsidP="00592DC8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7847008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92DC8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592DC8" w:rsidRPr="00247A02">
              <w:rPr>
                <w:rFonts w:hint="eastAsia"/>
                <w:szCs w:val="21"/>
              </w:rPr>
              <w:t>免税手続に関する整備事業</w:t>
            </w:r>
          </w:p>
          <w:p w:rsidR="00592DC8" w:rsidRPr="00247A02" w:rsidRDefault="00B8264B" w:rsidP="00592DC8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5888288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92DC8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592DC8" w:rsidRPr="00247A02">
              <w:rPr>
                <w:rFonts w:hint="eastAsia"/>
                <w:szCs w:val="21"/>
              </w:rPr>
              <w:t>トイレ洋式化整備事業</w:t>
            </w:r>
          </w:p>
        </w:tc>
      </w:tr>
      <w:tr w:rsidR="00247A02" w:rsidRPr="00247A02" w:rsidTr="00592DC8">
        <w:trPr>
          <w:trHeight w:val="1502"/>
        </w:trPr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kern w:val="0"/>
                <w:szCs w:val="21"/>
              </w:rPr>
            </w:pPr>
            <w:r w:rsidRPr="00B8264B">
              <w:rPr>
                <w:rFonts w:hint="eastAsia"/>
                <w:spacing w:val="30"/>
                <w:kern w:val="0"/>
                <w:szCs w:val="21"/>
                <w:fitText w:val="1404" w:id="1757648384"/>
              </w:rPr>
              <w:t>補助事業</w:t>
            </w:r>
            <w:r w:rsidRPr="00B8264B">
              <w:rPr>
                <w:rFonts w:hint="eastAsia"/>
                <w:spacing w:val="52"/>
                <w:kern w:val="0"/>
                <w:szCs w:val="21"/>
                <w:fitText w:val="1404" w:id="1757648384"/>
              </w:rPr>
              <w:t>の</w:t>
            </w:r>
          </w:p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B8264B">
              <w:rPr>
                <w:rFonts w:hint="eastAsia"/>
                <w:spacing w:val="90"/>
                <w:kern w:val="0"/>
                <w:szCs w:val="21"/>
                <w:fitText w:val="1404" w:id="1757648385"/>
              </w:rPr>
              <w:t>施行場</w:t>
            </w:r>
            <w:r w:rsidRPr="00B8264B">
              <w:rPr>
                <w:rFonts w:hint="eastAsia"/>
                <w:spacing w:val="7"/>
                <w:kern w:val="0"/>
                <w:szCs w:val="21"/>
                <w:fitText w:val="1404" w:id="1757648385"/>
              </w:rPr>
              <w:t>所</w:t>
            </w:r>
          </w:p>
        </w:tc>
        <w:tc>
          <w:tcPr>
            <w:tcW w:w="6662" w:type="dxa"/>
            <w:vAlign w:val="center"/>
          </w:tcPr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[名称]</w:t>
            </w:r>
          </w:p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</w:p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[住所]</w:t>
            </w:r>
          </w:p>
        </w:tc>
      </w:tr>
      <w:tr w:rsidR="00247A02" w:rsidRPr="00247A02" w:rsidTr="00592DC8"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業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概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要</w:t>
            </w:r>
          </w:p>
        </w:tc>
        <w:tc>
          <w:tcPr>
            <w:tcW w:w="6662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事業の目的等</w:t>
            </w:r>
          </w:p>
        </w:tc>
        <w:tc>
          <w:tcPr>
            <w:tcW w:w="6662" w:type="dxa"/>
          </w:tcPr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[目的]</w:t>
            </w:r>
          </w:p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</w:p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</w:p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</w:p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[目標]</w:t>
            </w:r>
          </w:p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</w:p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</w:p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</w:p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[事業実施による効果]</w:t>
            </w:r>
          </w:p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</w:p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</w:p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7A02" w:rsidRPr="00247A02" w:rsidTr="00592DC8">
        <w:trPr>
          <w:trHeight w:val="696"/>
        </w:trPr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事業予定期間</w:t>
            </w:r>
          </w:p>
        </w:tc>
        <w:tc>
          <w:tcPr>
            <w:tcW w:w="6662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 xml:space="preserve">　　　　　年　　月　　日　～　　　　年　　月　　日</w:t>
            </w:r>
          </w:p>
        </w:tc>
      </w:tr>
      <w:tr w:rsidR="00247A02" w:rsidRPr="00247A02" w:rsidTr="00592DC8">
        <w:trPr>
          <w:trHeight w:val="694"/>
        </w:trPr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特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記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事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項</w:t>
            </w:r>
          </w:p>
        </w:tc>
        <w:tc>
          <w:tcPr>
            <w:tcW w:w="6662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</w:tr>
    </w:tbl>
    <w:p w:rsidR="00592DC8" w:rsidRPr="00247A02" w:rsidRDefault="00592DC8" w:rsidP="00592DC8">
      <w:pPr>
        <w:rPr>
          <w:szCs w:val="21"/>
        </w:rPr>
      </w:pPr>
      <w:r w:rsidRPr="00247A02">
        <w:rPr>
          <w:rFonts w:hint="eastAsia"/>
          <w:szCs w:val="21"/>
        </w:rPr>
        <w:lastRenderedPageBreak/>
        <w:t>２．補助事業者の概要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47A02" w:rsidRPr="00247A02" w:rsidTr="00592DC8">
        <w:trPr>
          <w:trHeight w:val="1053"/>
        </w:trPr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業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所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名</w:t>
            </w:r>
          </w:p>
        </w:tc>
        <w:tc>
          <w:tcPr>
            <w:tcW w:w="6662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982"/>
        </w:trPr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662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1407"/>
        </w:trPr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6662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生年月日：　　　年　　　月　　　日（　　　歳）</w:t>
            </w:r>
          </w:p>
        </w:tc>
      </w:tr>
      <w:tr w:rsidR="00247A02" w:rsidRPr="00247A02" w:rsidTr="00592DC8">
        <w:trPr>
          <w:trHeight w:val="972"/>
        </w:trPr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代表者住所</w:t>
            </w:r>
          </w:p>
        </w:tc>
        <w:tc>
          <w:tcPr>
            <w:tcW w:w="6662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986"/>
        </w:trPr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業　　種</w:t>
            </w:r>
          </w:p>
        </w:tc>
        <w:tc>
          <w:tcPr>
            <w:tcW w:w="6662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972"/>
        </w:trPr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設　　立</w:t>
            </w:r>
          </w:p>
        </w:tc>
        <w:tc>
          <w:tcPr>
            <w:tcW w:w="6662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986"/>
        </w:trPr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資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本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金</w:t>
            </w:r>
          </w:p>
        </w:tc>
        <w:tc>
          <w:tcPr>
            <w:tcW w:w="6662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1569"/>
        </w:trPr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連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絡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先</w:t>
            </w:r>
          </w:p>
        </w:tc>
        <w:tc>
          <w:tcPr>
            <w:tcW w:w="6662" w:type="dxa"/>
            <w:vAlign w:val="center"/>
          </w:tcPr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TEL:</w:t>
            </w:r>
          </w:p>
          <w:p w:rsidR="00592DC8" w:rsidRPr="00247A02" w:rsidRDefault="00592DC8" w:rsidP="00592DC8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FAX:</w:t>
            </w:r>
          </w:p>
          <w:p w:rsidR="00592DC8" w:rsidRPr="00247A02" w:rsidRDefault="00592DC8" w:rsidP="00592DC8">
            <w:pPr>
              <w:rPr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e-Mail:</w:t>
            </w:r>
          </w:p>
        </w:tc>
      </w:tr>
      <w:tr w:rsidR="00247A02" w:rsidRPr="00247A02" w:rsidTr="00592DC8">
        <w:tc>
          <w:tcPr>
            <w:tcW w:w="2410" w:type="dxa"/>
            <w:vAlign w:val="center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そ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の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他</w:t>
            </w:r>
          </w:p>
        </w:tc>
        <w:tc>
          <w:tcPr>
            <w:tcW w:w="6662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</w:tr>
    </w:tbl>
    <w:p w:rsidR="00592DC8" w:rsidRPr="00247A02" w:rsidRDefault="00592DC8" w:rsidP="00592DC8">
      <w:pPr>
        <w:rPr>
          <w:szCs w:val="21"/>
        </w:rPr>
      </w:pPr>
      <w:r w:rsidRPr="00247A02">
        <w:rPr>
          <w:rFonts w:hint="eastAsia"/>
          <w:szCs w:val="21"/>
        </w:rPr>
        <w:t xml:space="preserve">　※補助事業者の詳細な内容を記載すること。</w:t>
      </w:r>
    </w:p>
    <w:p w:rsidR="00592DC8" w:rsidRPr="00247A02" w:rsidRDefault="00592DC8" w:rsidP="00592DC8">
      <w:pPr>
        <w:rPr>
          <w:szCs w:val="21"/>
        </w:rPr>
      </w:pPr>
      <w:r w:rsidRPr="00247A02">
        <w:rPr>
          <w:rFonts w:hint="eastAsia"/>
          <w:szCs w:val="21"/>
        </w:rPr>
        <w:lastRenderedPageBreak/>
        <w:t>３．収支予算書</w:t>
      </w:r>
    </w:p>
    <w:p w:rsidR="00592DC8" w:rsidRPr="00247A02" w:rsidRDefault="00592DC8" w:rsidP="00592DC8">
      <w:pPr>
        <w:rPr>
          <w:szCs w:val="21"/>
        </w:rPr>
      </w:pPr>
      <w:r w:rsidRPr="00247A02">
        <w:rPr>
          <w:rFonts w:hint="eastAsia"/>
          <w:szCs w:val="21"/>
        </w:rPr>
        <w:t>≪収入の部≫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977"/>
        <w:gridCol w:w="3969"/>
      </w:tblGrid>
      <w:tr w:rsidR="00247A02" w:rsidRPr="00247A02" w:rsidTr="00592DC8">
        <w:tc>
          <w:tcPr>
            <w:tcW w:w="2126" w:type="dxa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区　　分</w:t>
            </w:r>
          </w:p>
        </w:tc>
        <w:tc>
          <w:tcPr>
            <w:tcW w:w="2977" w:type="dxa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事業収入金額</w:t>
            </w:r>
          </w:p>
        </w:tc>
        <w:tc>
          <w:tcPr>
            <w:tcW w:w="3969" w:type="dxa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摘　　要</w:t>
            </w:r>
          </w:p>
        </w:tc>
      </w:tr>
      <w:tr w:rsidR="00247A02" w:rsidRPr="00247A02" w:rsidTr="00592DC8">
        <w:trPr>
          <w:trHeight w:val="521"/>
        </w:trPr>
        <w:tc>
          <w:tcPr>
            <w:tcW w:w="2126" w:type="dxa"/>
            <w:vAlign w:val="center"/>
          </w:tcPr>
          <w:p w:rsidR="00592DC8" w:rsidRPr="00247A02" w:rsidRDefault="00592DC8" w:rsidP="00592DC8">
            <w:pPr>
              <w:ind w:firstLineChars="150" w:firstLine="351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市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補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助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金</w:t>
            </w:r>
          </w:p>
        </w:tc>
        <w:tc>
          <w:tcPr>
            <w:tcW w:w="2977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521"/>
        </w:trPr>
        <w:tc>
          <w:tcPr>
            <w:tcW w:w="2126" w:type="dxa"/>
            <w:vAlign w:val="center"/>
          </w:tcPr>
          <w:p w:rsidR="00592DC8" w:rsidRPr="00247A02" w:rsidRDefault="00592DC8" w:rsidP="00592DC8">
            <w:pPr>
              <w:ind w:firstLineChars="150" w:firstLine="351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2977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521"/>
        </w:trPr>
        <w:tc>
          <w:tcPr>
            <w:tcW w:w="2126" w:type="dxa"/>
            <w:vAlign w:val="center"/>
          </w:tcPr>
          <w:p w:rsidR="00592DC8" w:rsidRPr="00247A02" w:rsidRDefault="00592DC8" w:rsidP="00592DC8">
            <w:pPr>
              <w:ind w:firstLineChars="150" w:firstLine="351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そ　の　他</w:t>
            </w:r>
          </w:p>
        </w:tc>
        <w:tc>
          <w:tcPr>
            <w:tcW w:w="2977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521"/>
        </w:trPr>
        <w:tc>
          <w:tcPr>
            <w:tcW w:w="2126" w:type="dxa"/>
            <w:vAlign w:val="center"/>
          </w:tcPr>
          <w:p w:rsidR="00592DC8" w:rsidRPr="00247A02" w:rsidRDefault="00592DC8" w:rsidP="00592DC8">
            <w:pPr>
              <w:ind w:firstLineChars="150" w:firstLine="351"/>
              <w:rPr>
                <w:szCs w:val="21"/>
              </w:rPr>
            </w:pPr>
          </w:p>
        </w:tc>
        <w:tc>
          <w:tcPr>
            <w:tcW w:w="2977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62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2DC8" w:rsidRPr="00247A02" w:rsidRDefault="00592DC8" w:rsidP="00592DC8">
            <w:pPr>
              <w:ind w:firstLineChars="200" w:firstLine="468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jc w:val="distribute"/>
              <w:rPr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</w:tbl>
    <w:p w:rsidR="00592DC8" w:rsidRPr="00247A02" w:rsidRDefault="00592DC8" w:rsidP="00592DC8">
      <w:pPr>
        <w:ind w:leftChars="100" w:left="468" w:hangingChars="100" w:hanging="234"/>
        <w:rPr>
          <w:szCs w:val="21"/>
        </w:rPr>
      </w:pPr>
      <w:r w:rsidRPr="00247A02">
        <w:rPr>
          <w:rFonts w:hint="eastAsia"/>
          <w:szCs w:val="21"/>
        </w:rPr>
        <w:t>※他の団体の補助金等を受ける場合は、その他の欄に金額を記入し、摘要欄に補助事業名及び補助団体名を記入してください。</w:t>
      </w:r>
    </w:p>
    <w:p w:rsidR="00592DC8" w:rsidRPr="00247A02" w:rsidRDefault="00592DC8" w:rsidP="00592DC8">
      <w:pPr>
        <w:rPr>
          <w:szCs w:val="21"/>
        </w:rPr>
      </w:pPr>
      <w:r w:rsidRPr="00247A02">
        <w:rPr>
          <w:rFonts w:hint="eastAsia"/>
          <w:szCs w:val="21"/>
        </w:rPr>
        <w:t xml:space="preserve">　※変更前の金額を上段に（　）書きしてください。</w:t>
      </w:r>
    </w:p>
    <w:p w:rsidR="00592DC8" w:rsidRPr="00247A02" w:rsidRDefault="00592DC8" w:rsidP="00592DC8">
      <w:pPr>
        <w:rPr>
          <w:szCs w:val="21"/>
        </w:rPr>
      </w:pPr>
    </w:p>
    <w:p w:rsidR="00592DC8" w:rsidRPr="00247A02" w:rsidRDefault="00592DC8" w:rsidP="00592DC8">
      <w:pPr>
        <w:rPr>
          <w:szCs w:val="21"/>
        </w:rPr>
      </w:pPr>
      <w:r w:rsidRPr="00247A02">
        <w:rPr>
          <w:rFonts w:hint="eastAsia"/>
          <w:szCs w:val="21"/>
        </w:rPr>
        <w:t>≪支出の部≫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138"/>
        <w:gridCol w:w="2295"/>
        <w:gridCol w:w="2295"/>
        <w:gridCol w:w="2410"/>
      </w:tblGrid>
      <w:tr w:rsidR="00247A02" w:rsidRPr="00247A02" w:rsidTr="00592DC8">
        <w:tc>
          <w:tcPr>
            <w:tcW w:w="2138" w:type="dxa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区　　分</w:t>
            </w: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事業支出金額</w:t>
            </w: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補助対象金額</w:t>
            </w:r>
          </w:p>
        </w:tc>
        <w:tc>
          <w:tcPr>
            <w:tcW w:w="2410" w:type="dxa"/>
          </w:tcPr>
          <w:p w:rsidR="00592DC8" w:rsidRPr="00247A02" w:rsidRDefault="00592DC8" w:rsidP="00592DC8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摘　　要</w:t>
            </w:r>
          </w:p>
        </w:tc>
      </w:tr>
      <w:tr w:rsidR="00247A02" w:rsidRPr="00247A02" w:rsidTr="001C1E14">
        <w:trPr>
          <w:trHeight w:val="633"/>
        </w:trPr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1C1E14">
            <w:pPr>
              <w:jc w:val="left"/>
              <w:rPr>
                <w:szCs w:val="21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1C1E1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539"/>
        </w:trPr>
        <w:tc>
          <w:tcPr>
            <w:tcW w:w="2138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539"/>
        </w:trPr>
        <w:tc>
          <w:tcPr>
            <w:tcW w:w="2138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jc w:val="left"/>
              <w:rPr>
                <w:szCs w:val="21"/>
              </w:rPr>
            </w:pP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539"/>
        </w:trPr>
        <w:tc>
          <w:tcPr>
            <w:tcW w:w="2138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539"/>
        </w:trPr>
        <w:tc>
          <w:tcPr>
            <w:tcW w:w="2138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539"/>
        </w:trPr>
        <w:tc>
          <w:tcPr>
            <w:tcW w:w="2138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jc w:val="left"/>
              <w:rPr>
                <w:szCs w:val="21"/>
              </w:rPr>
            </w:pP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539"/>
        </w:trPr>
        <w:tc>
          <w:tcPr>
            <w:tcW w:w="2138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  <w:tr w:rsidR="00247A02" w:rsidRPr="00247A02" w:rsidTr="00592DC8">
        <w:trPr>
          <w:trHeight w:val="539"/>
        </w:trPr>
        <w:tc>
          <w:tcPr>
            <w:tcW w:w="2138" w:type="dxa"/>
            <w:vAlign w:val="center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592DC8" w:rsidRPr="00247A02" w:rsidRDefault="00592DC8" w:rsidP="00592DC8">
            <w:pPr>
              <w:jc w:val="distribute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（）</w:t>
            </w:r>
          </w:p>
          <w:p w:rsidR="00592DC8" w:rsidRPr="00247A02" w:rsidRDefault="00592DC8" w:rsidP="00592DC8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592DC8" w:rsidRPr="00247A02" w:rsidRDefault="00592DC8" w:rsidP="00592DC8">
            <w:pPr>
              <w:rPr>
                <w:szCs w:val="21"/>
              </w:rPr>
            </w:pPr>
          </w:p>
        </w:tc>
      </w:tr>
    </w:tbl>
    <w:p w:rsidR="00592DC8" w:rsidRPr="00247A02" w:rsidRDefault="00592DC8" w:rsidP="00592DC8">
      <w:pPr>
        <w:ind w:left="468" w:hangingChars="200" w:hanging="468"/>
        <w:rPr>
          <w:szCs w:val="21"/>
        </w:rPr>
      </w:pPr>
      <w:r w:rsidRPr="00247A02">
        <w:rPr>
          <w:rFonts w:hint="eastAsia"/>
          <w:szCs w:val="21"/>
        </w:rPr>
        <w:t xml:space="preserve">　※補助対象経費は、補助対象事業の実施に要する経費のうち、三好市訪日外国人受入環境整備事業補助金交付要綱第３条第２項に定める経費とする。</w:t>
      </w:r>
    </w:p>
    <w:p w:rsidR="00592DC8" w:rsidRPr="00247A02" w:rsidRDefault="00592DC8" w:rsidP="00592DC8">
      <w:pPr>
        <w:rPr>
          <w:szCs w:val="21"/>
        </w:rPr>
      </w:pPr>
      <w:r w:rsidRPr="00247A02">
        <w:rPr>
          <w:rFonts w:hint="eastAsia"/>
          <w:szCs w:val="21"/>
        </w:rPr>
        <w:t xml:space="preserve">　※補助対象経費には、公租公課（印紙税、消費税及び地方消費税等）は含まない。</w:t>
      </w:r>
    </w:p>
    <w:p w:rsidR="00592DC8" w:rsidRPr="00247A02" w:rsidRDefault="00592DC8" w:rsidP="00592DC8">
      <w:pPr>
        <w:rPr>
          <w:szCs w:val="21"/>
        </w:rPr>
      </w:pPr>
      <w:r w:rsidRPr="00247A02">
        <w:rPr>
          <w:rFonts w:hint="eastAsia"/>
          <w:szCs w:val="21"/>
        </w:rPr>
        <w:t xml:space="preserve">　※変更前の金額を上段に（　）書きしてください。</w:t>
      </w:r>
    </w:p>
    <w:p w:rsidR="001C1E14" w:rsidRPr="00247A02" w:rsidRDefault="001C1E14" w:rsidP="001C1E14">
      <w:pPr>
        <w:wordWrap w:val="0"/>
        <w:rPr>
          <w:rFonts w:ascii="ＭＳ 明朝" w:eastAsia="ＭＳ 明朝" w:hAnsi="Century" w:cs="Times New Roman"/>
        </w:rPr>
      </w:pPr>
      <w:r w:rsidRPr="00247A02">
        <w:rPr>
          <w:rFonts w:ascii="ＭＳ 明朝" w:eastAsia="ＭＳ 明朝" w:hAnsi="ＭＳ 明朝" w:cs="Times New Roman" w:hint="eastAsia"/>
        </w:rPr>
        <w:lastRenderedPageBreak/>
        <w:t>様式第６号（第８条関係）</w:t>
      </w:r>
    </w:p>
    <w:p w:rsidR="001C1E14" w:rsidRPr="00247A02" w:rsidRDefault="001C1E14" w:rsidP="001C1E14">
      <w:pPr>
        <w:rPr>
          <w:rFonts w:ascii="Century" w:eastAsia="ＭＳ 明朝" w:hAnsi="Century" w:cs="Times New Roman"/>
          <w:szCs w:val="21"/>
        </w:rPr>
      </w:pPr>
    </w:p>
    <w:p w:rsidR="001C1E14" w:rsidRPr="00247A02" w:rsidRDefault="001C1E14" w:rsidP="001C1E14">
      <w:pPr>
        <w:ind w:right="220"/>
        <w:jc w:val="right"/>
        <w:rPr>
          <w:rFonts w:ascii="Century" w:eastAsia="ＭＳ 明朝" w:hAnsi="Century" w:cs="Times New Roman"/>
          <w:szCs w:val="21"/>
        </w:rPr>
      </w:pPr>
      <w:r w:rsidRPr="00247A02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:rsidR="001C1E14" w:rsidRPr="00247A02" w:rsidRDefault="001C1E14" w:rsidP="001C1E14">
      <w:pPr>
        <w:ind w:right="1060"/>
        <w:rPr>
          <w:rFonts w:ascii="Century" w:eastAsia="ＭＳ 明朝" w:hAnsi="Century" w:cs="Times New Roman"/>
          <w:szCs w:val="21"/>
        </w:rPr>
      </w:pPr>
    </w:p>
    <w:p w:rsidR="001C1E14" w:rsidRPr="00247A02" w:rsidRDefault="001C1E14" w:rsidP="001C1E14">
      <w:pPr>
        <w:ind w:firstLineChars="100" w:firstLine="234"/>
        <w:rPr>
          <w:rFonts w:ascii="Century" w:eastAsia="ＭＳ 明朝" w:hAnsi="Century" w:cs="Times New Roman"/>
          <w:szCs w:val="21"/>
        </w:rPr>
      </w:pPr>
      <w:r w:rsidRPr="00247A02">
        <w:rPr>
          <w:rFonts w:ascii="Century" w:eastAsia="ＭＳ 明朝" w:hAnsi="Century" w:cs="Times New Roman" w:hint="eastAsia"/>
          <w:szCs w:val="21"/>
        </w:rPr>
        <w:t>三好市長　殿</w:t>
      </w:r>
    </w:p>
    <w:p w:rsidR="001C1E14" w:rsidRPr="00247A02" w:rsidRDefault="001C1E14" w:rsidP="001C1E14">
      <w:pPr>
        <w:rPr>
          <w:rFonts w:ascii="Century" w:eastAsia="ＭＳ 明朝" w:hAnsi="Century" w:cs="Times New Roman"/>
          <w:szCs w:val="21"/>
        </w:rPr>
      </w:pPr>
    </w:p>
    <w:p w:rsidR="001C1E14" w:rsidRPr="00247A02" w:rsidRDefault="001C1E14" w:rsidP="001C1E14">
      <w:pPr>
        <w:ind w:firstLineChars="2100" w:firstLine="4911"/>
        <w:rPr>
          <w:rFonts w:ascii="Century" w:eastAsia="ＭＳ 明朝" w:hAnsi="Century" w:cs="Times New Roman"/>
          <w:szCs w:val="21"/>
        </w:rPr>
      </w:pPr>
      <w:r w:rsidRPr="00247A02">
        <w:rPr>
          <w:rFonts w:ascii="Century" w:eastAsia="ＭＳ 明朝" w:hAnsi="Century" w:cs="Times New Roman" w:hint="eastAsia"/>
          <w:szCs w:val="21"/>
        </w:rPr>
        <w:t>住　　所</w:t>
      </w:r>
    </w:p>
    <w:p w:rsidR="001C1E14" w:rsidRPr="00247A02" w:rsidRDefault="001C1E14" w:rsidP="001C1E14">
      <w:pPr>
        <w:ind w:firstLineChars="2100" w:firstLine="4911"/>
        <w:rPr>
          <w:rFonts w:ascii="Century" w:eastAsia="ＭＳ 明朝" w:hAnsi="Century" w:cs="Times New Roman"/>
          <w:szCs w:val="21"/>
        </w:rPr>
      </w:pPr>
      <w:r w:rsidRPr="00247A02">
        <w:rPr>
          <w:rFonts w:ascii="Century" w:eastAsia="ＭＳ 明朝" w:hAnsi="Century" w:cs="Times New Roman" w:hint="eastAsia"/>
          <w:szCs w:val="21"/>
        </w:rPr>
        <w:t>氏　　名　　　　　　　　　　　　　印</w:t>
      </w:r>
    </w:p>
    <w:p w:rsidR="001C1E14" w:rsidRPr="00247A02" w:rsidRDefault="001C1E14" w:rsidP="001C1E14">
      <w:pPr>
        <w:ind w:firstLineChars="2100" w:firstLine="4911"/>
        <w:rPr>
          <w:rFonts w:ascii="Century" w:eastAsia="ＭＳ 明朝" w:hAnsi="Century" w:cs="Times New Roman"/>
          <w:szCs w:val="21"/>
        </w:rPr>
      </w:pPr>
      <w:r w:rsidRPr="00247A02">
        <w:rPr>
          <w:rFonts w:ascii="Century" w:eastAsia="ＭＳ 明朝" w:hAnsi="Century" w:cs="Times New Roman" w:hint="eastAsia"/>
          <w:szCs w:val="21"/>
        </w:rPr>
        <w:t>電話番号</w:t>
      </w:r>
    </w:p>
    <w:p w:rsidR="001C1E14" w:rsidRPr="00247A02" w:rsidRDefault="001C1E14" w:rsidP="001C1E14">
      <w:pPr>
        <w:rPr>
          <w:rFonts w:ascii="Century" w:eastAsia="ＭＳ 明朝" w:hAnsi="Century" w:cs="Times New Roman"/>
          <w:szCs w:val="21"/>
        </w:rPr>
      </w:pPr>
    </w:p>
    <w:p w:rsidR="001C1E14" w:rsidRPr="00247A02" w:rsidRDefault="001C1E14" w:rsidP="001C1E14">
      <w:pPr>
        <w:rPr>
          <w:rFonts w:ascii="Century" w:eastAsia="ＭＳ 明朝" w:hAnsi="Century" w:cs="Times New Roman"/>
          <w:szCs w:val="21"/>
        </w:rPr>
      </w:pPr>
    </w:p>
    <w:p w:rsidR="001C1E14" w:rsidRPr="00247A02" w:rsidRDefault="001C1E14" w:rsidP="001C1E14">
      <w:pPr>
        <w:rPr>
          <w:rFonts w:ascii="Century" w:eastAsia="ＭＳ 明朝" w:hAnsi="Century" w:cs="Times New Roman"/>
          <w:szCs w:val="21"/>
        </w:rPr>
      </w:pPr>
    </w:p>
    <w:p w:rsidR="001C1E14" w:rsidRPr="00247A02" w:rsidRDefault="001C1E14" w:rsidP="001C1E14">
      <w:pPr>
        <w:jc w:val="center"/>
        <w:rPr>
          <w:rFonts w:ascii="Century" w:eastAsia="ＭＳ 明朝" w:hAnsi="Century" w:cs="Times New Roman"/>
          <w:szCs w:val="21"/>
        </w:rPr>
      </w:pPr>
      <w:r w:rsidRPr="00247A02">
        <w:rPr>
          <w:rFonts w:ascii="Century" w:eastAsia="ＭＳ 明朝" w:hAnsi="Century" w:cs="Times New Roman" w:hint="eastAsia"/>
          <w:sz w:val="24"/>
          <w:szCs w:val="21"/>
        </w:rPr>
        <w:t>実</w:t>
      </w:r>
      <w:r w:rsidRPr="00247A02">
        <w:rPr>
          <w:rFonts w:ascii="Century" w:eastAsia="ＭＳ 明朝" w:hAnsi="Century" w:cs="Times New Roman"/>
          <w:sz w:val="24"/>
          <w:szCs w:val="21"/>
        </w:rPr>
        <w:t xml:space="preserve"> </w:t>
      </w:r>
      <w:r w:rsidRPr="00247A02">
        <w:rPr>
          <w:rFonts w:ascii="Century" w:eastAsia="ＭＳ 明朝" w:hAnsi="Century" w:cs="Times New Roman" w:hint="eastAsia"/>
          <w:sz w:val="24"/>
          <w:szCs w:val="21"/>
        </w:rPr>
        <w:t>績</w:t>
      </w:r>
      <w:r w:rsidRPr="00247A02">
        <w:rPr>
          <w:rFonts w:ascii="Century" w:eastAsia="ＭＳ 明朝" w:hAnsi="Century" w:cs="Times New Roman"/>
          <w:sz w:val="24"/>
          <w:szCs w:val="21"/>
        </w:rPr>
        <w:t xml:space="preserve"> </w:t>
      </w:r>
      <w:r w:rsidRPr="00247A02">
        <w:rPr>
          <w:rFonts w:ascii="Century" w:eastAsia="ＭＳ 明朝" w:hAnsi="Century" w:cs="Times New Roman" w:hint="eastAsia"/>
          <w:sz w:val="24"/>
          <w:szCs w:val="21"/>
        </w:rPr>
        <w:t>報</w:t>
      </w:r>
      <w:r w:rsidRPr="00247A02">
        <w:rPr>
          <w:rFonts w:ascii="Century" w:eastAsia="ＭＳ 明朝" w:hAnsi="Century" w:cs="Times New Roman"/>
          <w:sz w:val="24"/>
          <w:szCs w:val="21"/>
        </w:rPr>
        <w:t xml:space="preserve"> </w:t>
      </w:r>
      <w:r w:rsidRPr="00247A02">
        <w:rPr>
          <w:rFonts w:ascii="Century" w:eastAsia="ＭＳ 明朝" w:hAnsi="Century" w:cs="Times New Roman" w:hint="eastAsia"/>
          <w:sz w:val="24"/>
          <w:szCs w:val="21"/>
        </w:rPr>
        <w:t>告</w:t>
      </w:r>
      <w:r w:rsidRPr="00247A02">
        <w:rPr>
          <w:rFonts w:ascii="Century" w:eastAsia="ＭＳ 明朝" w:hAnsi="Century" w:cs="Times New Roman"/>
          <w:sz w:val="24"/>
          <w:szCs w:val="21"/>
        </w:rPr>
        <w:t xml:space="preserve"> </w:t>
      </w:r>
      <w:r w:rsidRPr="00247A02">
        <w:rPr>
          <w:rFonts w:ascii="Century" w:eastAsia="ＭＳ 明朝" w:hAnsi="Century" w:cs="Times New Roman" w:hint="eastAsia"/>
          <w:sz w:val="24"/>
          <w:szCs w:val="21"/>
        </w:rPr>
        <w:t>書</w:t>
      </w:r>
    </w:p>
    <w:p w:rsidR="001C1E14" w:rsidRPr="00247A02" w:rsidRDefault="001C1E14" w:rsidP="001C1E14">
      <w:pPr>
        <w:rPr>
          <w:rFonts w:ascii="Century" w:eastAsia="ＭＳ 明朝" w:hAnsi="Century" w:cs="Times New Roman"/>
          <w:szCs w:val="21"/>
        </w:rPr>
      </w:pPr>
    </w:p>
    <w:p w:rsidR="001C1E14" w:rsidRPr="00247A02" w:rsidRDefault="001C1E14" w:rsidP="001C1E14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 xml:space="preserve">　補助事業が完了したので、三好市訪日外国人受入環境整備事業補助金交付要綱第</w:t>
      </w:r>
      <w:r w:rsidR="0034733B" w:rsidRPr="00247A02">
        <w:rPr>
          <w:rFonts w:ascii="ＭＳ 明朝" w:eastAsia="ＭＳ 明朝" w:hAnsi="Century" w:cs="ＭＳ 明朝" w:hint="eastAsia"/>
          <w:kern w:val="0"/>
          <w:szCs w:val="21"/>
        </w:rPr>
        <w:t>８</w:t>
      </w:r>
      <w:r w:rsidRPr="00247A02">
        <w:rPr>
          <w:rFonts w:ascii="ＭＳ 明朝" w:eastAsia="ＭＳ 明朝" w:hAnsi="Century" w:cs="ＭＳ 明朝" w:hint="eastAsia"/>
          <w:kern w:val="0"/>
          <w:szCs w:val="21"/>
        </w:rPr>
        <w:t>条の規定に基づき、次のとおり関係書類を添えて報告します。</w:t>
      </w:r>
    </w:p>
    <w:p w:rsidR="001C1E14" w:rsidRPr="00247A02" w:rsidRDefault="001C1E14" w:rsidP="001C1E14">
      <w:pPr>
        <w:rPr>
          <w:rFonts w:ascii="ＭＳ 明朝" w:eastAsia="ＭＳ 明朝" w:hAnsi="Century" w:cs="ＭＳ 明朝"/>
          <w:kern w:val="0"/>
          <w:szCs w:val="21"/>
        </w:rPr>
      </w:pPr>
    </w:p>
    <w:p w:rsidR="001C1E14" w:rsidRPr="00247A02" w:rsidRDefault="001C1E14" w:rsidP="001C1E14">
      <w:pPr>
        <w:rPr>
          <w:rFonts w:ascii="ＭＳ 明朝" w:eastAsia="ＭＳ 明朝" w:hAnsi="Century" w:cs="ＭＳ 明朝"/>
          <w:kern w:val="0"/>
          <w:szCs w:val="21"/>
        </w:rPr>
      </w:pPr>
    </w:p>
    <w:p w:rsidR="001C1E14" w:rsidRPr="00247A02" w:rsidRDefault="001C1E14" w:rsidP="001C1E14">
      <w:pPr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>１　補助事業名</w:t>
      </w:r>
    </w:p>
    <w:p w:rsidR="001C1E14" w:rsidRPr="00247A02" w:rsidRDefault="001C1E14" w:rsidP="001C1E14">
      <w:pPr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 xml:space="preserve">　　　　　　　　年度</w:t>
      </w:r>
      <w:r w:rsidRPr="00247A02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Pr="00247A02">
        <w:rPr>
          <w:rFonts w:ascii="ＭＳ 明朝" w:eastAsia="ＭＳ 明朝" w:hAnsi="Century" w:cs="ＭＳ 明朝" w:hint="eastAsia"/>
          <w:kern w:val="0"/>
          <w:szCs w:val="21"/>
        </w:rPr>
        <w:t>三好市訪日外国人受入環境整備事業</w:t>
      </w:r>
    </w:p>
    <w:p w:rsidR="001C1E14" w:rsidRPr="00247A02" w:rsidRDefault="001C1E14" w:rsidP="001C1E14">
      <w:pPr>
        <w:rPr>
          <w:rFonts w:ascii="ＭＳ 明朝" w:eastAsia="ＭＳ 明朝" w:hAnsi="Century" w:cs="ＭＳ 明朝"/>
          <w:kern w:val="0"/>
          <w:szCs w:val="21"/>
        </w:rPr>
      </w:pPr>
    </w:p>
    <w:p w:rsidR="001C1E14" w:rsidRPr="00247A02" w:rsidRDefault="001C1E14" w:rsidP="001C1E14">
      <w:pPr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>２　補助金の交付の指令番号</w:t>
      </w:r>
    </w:p>
    <w:p w:rsidR="001C1E14" w:rsidRPr="00247A02" w:rsidRDefault="001C1E14" w:rsidP="001C1E14">
      <w:pPr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 xml:space="preserve">　　　　　年　　　月　　　日付け三好市観第　　　　　号</w:t>
      </w:r>
    </w:p>
    <w:p w:rsidR="001C1E14" w:rsidRPr="00247A02" w:rsidRDefault="001C1E14" w:rsidP="001C1E14">
      <w:pPr>
        <w:rPr>
          <w:rFonts w:ascii="ＭＳ 明朝" w:eastAsia="ＭＳ 明朝" w:hAnsi="Century" w:cs="ＭＳ 明朝"/>
          <w:kern w:val="0"/>
          <w:szCs w:val="21"/>
        </w:rPr>
      </w:pPr>
    </w:p>
    <w:p w:rsidR="001C1E14" w:rsidRPr="00247A02" w:rsidRDefault="001C1E14" w:rsidP="001C1E14">
      <w:pPr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>３　関係書類</w:t>
      </w:r>
    </w:p>
    <w:p w:rsidR="001C1E14" w:rsidRPr="00247A02" w:rsidRDefault="001C1E14" w:rsidP="001C1E14">
      <w:pPr>
        <w:ind w:firstLineChars="100" w:firstLine="234"/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>（１）事業報告書（様式第７号）</w:t>
      </w:r>
    </w:p>
    <w:p w:rsidR="001C1E14" w:rsidRPr="00247A02" w:rsidRDefault="001C1E14" w:rsidP="001C1E14">
      <w:pPr>
        <w:ind w:firstLineChars="100" w:firstLine="234"/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>（２）実績内容明細書（支払証明書、施工図、写真、完了届等）</w:t>
      </w:r>
    </w:p>
    <w:p w:rsidR="001C1E14" w:rsidRPr="00247A02" w:rsidRDefault="001C1E14" w:rsidP="001C1E14">
      <w:pPr>
        <w:ind w:firstLineChars="100" w:firstLine="234"/>
        <w:rPr>
          <w:rFonts w:ascii="ＭＳ 明朝" w:eastAsia="ＭＳ 明朝" w:hAnsi="Century" w:cs="ＭＳ 明朝"/>
          <w:kern w:val="0"/>
          <w:szCs w:val="21"/>
        </w:rPr>
      </w:pPr>
      <w:r w:rsidRPr="00247A02">
        <w:rPr>
          <w:rFonts w:ascii="ＭＳ 明朝" w:eastAsia="ＭＳ 明朝" w:hAnsi="Century" w:cs="ＭＳ 明朝" w:hint="eastAsia"/>
          <w:kern w:val="0"/>
          <w:szCs w:val="21"/>
        </w:rPr>
        <w:t>（３）その他市長が必要と認める書類</w:t>
      </w:r>
    </w:p>
    <w:p w:rsidR="001C1E14" w:rsidRPr="00247A02" w:rsidRDefault="001C1E14" w:rsidP="001C1E14">
      <w:pPr>
        <w:jc w:val="left"/>
        <w:rPr>
          <w:rFonts w:ascii="Century" w:eastAsia="ＭＳ 明朝" w:hAnsi="Century" w:cs="Times New Roman"/>
          <w:szCs w:val="21"/>
        </w:rPr>
      </w:pPr>
    </w:p>
    <w:p w:rsidR="001C1E14" w:rsidRPr="00247A02" w:rsidRDefault="001C1E14" w:rsidP="001C1E14">
      <w:pPr>
        <w:jc w:val="left"/>
        <w:rPr>
          <w:rFonts w:ascii="Century" w:eastAsia="ＭＳ 明朝" w:hAnsi="Century" w:cs="Times New Roman"/>
          <w:szCs w:val="21"/>
        </w:rPr>
      </w:pPr>
    </w:p>
    <w:p w:rsidR="001C1E14" w:rsidRPr="00247A02" w:rsidRDefault="001C1E14" w:rsidP="001C1E14">
      <w:pPr>
        <w:jc w:val="left"/>
        <w:rPr>
          <w:rFonts w:ascii="Century" w:eastAsia="ＭＳ 明朝" w:hAnsi="Century" w:cs="Times New Roman"/>
          <w:szCs w:val="21"/>
        </w:rPr>
      </w:pPr>
    </w:p>
    <w:p w:rsidR="001C1E14" w:rsidRPr="00247A02" w:rsidRDefault="001C1E14" w:rsidP="001C1E14">
      <w:pPr>
        <w:jc w:val="left"/>
        <w:rPr>
          <w:rFonts w:ascii="Century" w:eastAsia="ＭＳ 明朝" w:hAnsi="Century" w:cs="Times New Roman"/>
          <w:szCs w:val="21"/>
        </w:rPr>
      </w:pPr>
    </w:p>
    <w:p w:rsidR="001C1E14" w:rsidRPr="00247A02" w:rsidRDefault="001C1E14" w:rsidP="001C1E14">
      <w:pPr>
        <w:jc w:val="left"/>
        <w:rPr>
          <w:rFonts w:ascii="Century" w:eastAsia="ＭＳ 明朝" w:hAnsi="Century" w:cs="Times New Roman"/>
          <w:szCs w:val="21"/>
        </w:rPr>
      </w:pPr>
    </w:p>
    <w:p w:rsidR="001C1E14" w:rsidRPr="00247A02" w:rsidRDefault="001C1E14" w:rsidP="001C1E14">
      <w:pPr>
        <w:jc w:val="left"/>
        <w:rPr>
          <w:rFonts w:ascii="Century" w:eastAsia="ＭＳ 明朝" w:hAnsi="Century" w:cs="Times New Roman"/>
          <w:szCs w:val="21"/>
        </w:rPr>
      </w:pPr>
    </w:p>
    <w:p w:rsidR="00592DC8" w:rsidRPr="00247A02" w:rsidRDefault="00592DC8" w:rsidP="00E223D5">
      <w:pPr>
        <w:rPr>
          <w:szCs w:val="21"/>
        </w:rPr>
      </w:pPr>
    </w:p>
    <w:p w:rsidR="001C1E14" w:rsidRPr="00247A02" w:rsidRDefault="001C1E14" w:rsidP="00E223D5">
      <w:pPr>
        <w:rPr>
          <w:szCs w:val="21"/>
        </w:rPr>
      </w:pPr>
    </w:p>
    <w:p w:rsidR="001C1E14" w:rsidRPr="00247A02" w:rsidRDefault="001C1E14" w:rsidP="00E223D5">
      <w:pPr>
        <w:rPr>
          <w:szCs w:val="21"/>
        </w:rPr>
      </w:pPr>
    </w:p>
    <w:p w:rsidR="001C1E14" w:rsidRPr="00247A02" w:rsidRDefault="001C1E14" w:rsidP="00E223D5">
      <w:pPr>
        <w:rPr>
          <w:szCs w:val="21"/>
        </w:rPr>
      </w:pPr>
    </w:p>
    <w:p w:rsidR="001C1E14" w:rsidRPr="00247A02" w:rsidRDefault="001C1E14" w:rsidP="00E223D5">
      <w:pPr>
        <w:rPr>
          <w:szCs w:val="21"/>
        </w:rPr>
      </w:pPr>
    </w:p>
    <w:p w:rsidR="001C1E14" w:rsidRPr="00247A02" w:rsidRDefault="001C1E14" w:rsidP="00E223D5">
      <w:pPr>
        <w:rPr>
          <w:szCs w:val="21"/>
        </w:rPr>
      </w:pPr>
    </w:p>
    <w:p w:rsidR="007051DE" w:rsidRPr="00247A02" w:rsidRDefault="007051DE" w:rsidP="007051DE">
      <w:r w:rsidRPr="00247A02">
        <w:rPr>
          <w:rFonts w:hint="eastAsia"/>
        </w:rPr>
        <w:lastRenderedPageBreak/>
        <w:t>様式第７号（第</w:t>
      </w:r>
      <w:r w:rsidR="0034733B" w:rsidRPr="00247A02">
        <w:rPr>
          <w:rFonts w:hint="eastAsia"/>
        </w:rPr>
        <w:t>８</w:t>
      </w:r>
      <w:r w:rsidRPr="00247A02">
        <w:rPr>
          <w:rFonts w:hint="eastAsia"/>
        </w:rPr>
        <w:t>条関係）</w:t>
      </w:r>
    </w:p>
    <w:p w:rsidR="007051DE" w:rsidRPr="00247A02" w:rsidRDefault="007051DE" w:rsidP="007051DE">
      <w:pPr>
        <w:rPr>
          <w:szCs w:val="21"/>
        </w:rPr>
      </w:pPr>
    </w:p>
    <w:p w:rsidR="007051DE" w:rsidRPr="00247A02" w:rsidRDefault="007051DE" w:rsidP="007051DE">
      <w:pPr>
        <w:jc w:val="center"/>
        <w:rPr>
          <w:sz w:val="24"/>
          <w:szCs w:val="24"/>
        </w:rPr>
      </w:pPr>
      <w:r w:rsidRPr="00247A02">
        <w:rPr>
          <w:rFonts w:hint="eastAsia"/>
          <w:sz w:val="24"/>
          <w:szCs w:val="24"/>
        </w:rPr>
        <w:t xml:space="preserve">　年度</w:t>
      </w:r>
      <w:r w:rsidRPr="00247A02">
        <w:rPr>
          <w:rFonts w:hint="eastAsia"/>
          <w:sz w:val="24"/>
          <w:szCs w:val="24"/>
        </w:rPr>
        <w:t xml:space="preserve"> </w:t>
      </w:r>
      <w:r w:rsidRPr="00247A02">
        <w:rPr>
          <w:rFonts w:hint="eastAsia"/>
          <w:sz w:val="24"/>
          <w:szCs w:val="24"/>
        </w:rPr>
        <w:t>三好市訪日外国人受入環境整備事業報告書</w:t>
      </w:r>
    </w:p>
    <w:p w:rsidR="007051DE" w:rsidRPr="00247A02" w:rsidRDefault="007051DE" w:rsidP="007051DE">
      <w:pPr>
        <w:rPr>
          <w:szCs w:val="21"/>
        </w:rPr>
      </w:pPr>
    </w:p>
    <w:p w:rsidR="007051DE" w:rsidRPr="00247A02" w:rsidRDefault="007051DE" w:rsidP="007051DE">
      <w:pPr>
        <w:ind w:firstLineChars="50" w:firstLine="117"/>
        <w:rPr>
          <w:szCs w:val="21"/>
        </w:rPr>
      </w:pPr>
      <w:r w:rsidRPr="00247A02">
        <w:rPr>
          <w:rFonts w:hint="eastAsia"/>
          <w:szCs w:val="21"/>
        </w:rPr>
        <w:t>１．補助対象事業の内容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47A02" w:rsidRPr="00247A02" w:rsidTr="00E866CB">
        <w:trPr>
          <w:trHeight w:val="646"/>
        </w:trPr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業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名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称</w:t>
            </w:r>
          </w:p>
        </w:tc>
        <w:tc>
          <w:tcPr>
            <w:tcW w:w="6662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c>
          <w:tcPr>
            <w:tcW w:w="2410" w:type="dxa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</w:p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補助対象事業</w:t>
            </w:r>
          </w:p>
          <w:p w:rsidR="007051DE" w:rsidRPr="00247A02" w:rsidRDefault="007051DE" w:rsidP="00E866CB">
            <w:pPr>
              <w:jc w:val="center"/>
              <w:rPr>
                <w:szCs w:val="21"/>
              </w:rPr>
            </w:pPr>
          </w:p>
          <w:p w:rsidR="007051DE" w:rsidRPr="00247A02" w:rsidRDefault="007051DE" w:rsidP="00E866CB">
            <w:pPr>
              <w:numPr>
                <w:ilvl w:val="0"/>
                <w:numId w:val="17"/>
              </w:numPr>
              <w:jc w:val="left"/>
              <w:rPr>
                <w:szCs w:val="21"/>
              </w:rPr>
            </w:pPr>
            <w:r w:rsidRPr="00247A0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D647D4" wp14:editId="628E56A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51435</wp:posOffset>
                      </wp:positionV>
                      <wp:extent cx="171450" cy="1238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5.6pt;margin-top:4.0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" filled="f" strokecolor="windowText" strokeweight=".5pt"/>
                  </w:pict>
                </mc:Fallback>
              </mc:AlternateContent>
            </w:r>
            <w:r w:rsidRPr="00247A02">
              <w:rPr>
                <w:rFonts w:hint="eastAsia"/>
                <w:szCs w:val="21"/>
              </w:rPr>
              <w:t>レ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してください。</w:t>
            </w:r>
          </w:p>
        </w:tc>
        <w:tc>
          <w:tcPr>
            <w:tcW w:w="6662" w:type="dxa"/>
          </w:tcPr>
          <w:p w:rsidR="007051DE" w:rsidRPr="00247A02" w:rsidRDefault="00B8264B" w:rsidP="00E866CB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1050409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051DE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051DE" w:rsidRPr="00247A02">
              <w:rPr>
                <w:rFonts w:hint="eastAsia"/>
                <w:szCs w:val="21"/>
              </w:rPr>
              <w:t>無料公衆無線ＬＡＮ（Ｗｉ－Ｆｉ）整備事業</w:t>
            </w:r>
          </w:p>
          <w:p w:rsidR="007051DE" w:rsidRPr="00247A02" w:rsidRDefault="00B8264B" w:rsidP="00E866CB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2020312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051DE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051DE" w:rsidRPr="00247A02">
              <w:rPr>
                <w:rFonts w:hint="eastAsia"/>
                <w:szCs w:val="21"/>
              </w:rPr>
              <w:t>多言語表記整備事業</w:t>
            </w:r>
          </w:p>
          <w:p w:rsidR="007051DE" w:rsidRPr="00247A02" w:rsidRDefault="00B8264B" w:rsidP="00E866CB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72911572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051DE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051DE" w:rsidRPr="00247A02">
              <w:rPr>
                <w:rFonts w:hint="eastAsia"/>
                <w:szCs w:val="21"/>
              </w:rPr>
              <w:t>クレジットカード決済システム整備事業</w:t>
            </w:r>
          </w:p>
          <w:p w:rsidR="007051DE" w:rsidRPr="00247A02" w:rsidRDefault="00B8264B" w:rsidP="00E866CB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703507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051DE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051DE" w:rsidRPr="00247A02">
              <w:rPr>
                <w:rFonts w:hint="eastAsia"/>
                <w:szCs w:val="21"/>
              </w:rPr>
              <w:t>免税手続に関する整備事業</w:t>
            </w:r>
          </w:p>
          <w:p w:rsidR="007051DE" w:rsidRPr="00247A02" w:rsidRDefault="00B8264B" w:rsidP="00E866CB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7888003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051DE" w:rsidRPr="00247A02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051DE" w:rsidRPr="00247A02">
              <w:rPr>
                <w:rFonts w:hint="eastAsia"/>
                <w:szCs w:val="21"/>
              </w:rPr>
              <w:t>トイレ洋式化整備事業</w:t>
            </w:r>
          </w:p>
        </w:tc>
      </w:tr>
      <w:tr w:rsidR="00247A02" w:rsidRPr="00247A02" w:rsidTr="00E866CB">
        <w:trPr>
          <w:trHeight w:val="1502"/>
        </w:trPr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kern w:val="0"/>
                <w:szCs w:val="21"/>
              </w:rPr>
            </w:pPr>
            <w:r w:rsidRPr="00B8264B">
              <w:rPr>
                <w:rFonts w:hint="eastAsia"/>
                <w:spacing w:val="30"/>
                <w:kern w:val="0"/>
                <w:szCs w:val="21"/>
                <w:fitText w:val="1404" w:id="1757654016"/>
              </w:rPr>
              <w:t>補助事業</w:t>
            </w:r>
            <w:r w:rsidRPr="00B8264B">
              <w:rPr>
                <w:rFonts w:hint="eastAsia"/>
                <w:spacing w:val="52"/>
                <w:kern w:val="0"/>
                <w:szCs w:val="21"/>
                <w:fitText w:val="1404" w:id="1757654016"/>
              </w:rPr>
              <w:t>の</w:t>
            </w:r>
          </w:p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B8264B">
              <w:rPr>
                <w:rFonts w:hint="eastAsia"/>
                <w:spacing w:val="90"/>
                <w:kern w:val="0"/>
                <w:szCs w:val="21"/>
                <w:fitText w:val="1404" w:id="1757654017"/>
              </w:rPr>
              <w:t>施行場</w:t>
            </w:r>
            <w:r w:rsidRPr="00B8264B">
              <w:rPr>
                <w:rFonts w:hint="eastAsia"/>
                <w:spacing w:val="7"/>
                <w:kern w:val="0"/>
                <w:szCs w:val="21"/>
                <w:fitText w:val="1404" w:id="1757654017"/>
              </w:rPr>
              <w:t>所</w:t>
            </w:r>
          </w:p>
        </w:tc>
        <w:tc>
          <w:tcPr>
            <w:tcW w:w="6662" w:type="dxa"/>
            <w:vAlign w:val="center"/>
          </w:tcPr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[名称]</w:t>
            </w:r>
          </w:p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</w:p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[住所]</w:t>
            </w:r>
          </w:p>
        </w:tc>
      </w:tr>
      <w:tr w:rsidR="00247A02" w:rsidRPr="00247A02" w:rsidTr="00E866CB"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業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概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要</w:t>
            </w:r>
          </w:p>
        </w:tc>
        <w:tc>
          <w:tcPr>
            <w:tcW w:w="6662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事業の目的等</w:t>
            </w:r>
          </w:p>
        </w:tc>
        <w:tc>
          <w:tcPr>
            <w:tcW w:w="6662" w:type="dxa"/>
          </w:tcPr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[目的]</w:t>
            </w:r>
          </w:p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</w:p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</w:p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</w:p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[目標]</w:t>
            </w:r>
          </w:p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</w:p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</w:p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</w:p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[事業実施による効果]</w:t>
            </w:r>
          </w:p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</w:p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</w:p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7A02" w:rsidRPr="00247A02" w:rsidTr="00E866CB">
        <w:trPr>
          <w:trHeight w:val="696"/>
        </w:trPr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事業予定期間</w:t>
            </w:r>
          </w:p>
        </w:tc>
        <w:tc>
          <w:tcPr>
            <w:tcW w:w="6662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 xml:space="preserve">　　　　　年　　月　　日　～　　　　年　　月　　日</w:t>
            </w:r>
          </w:p>
        </w:tc>
      </w:tr>
      <w:tr w:rsidR="00247A02" w:rsidRPr="00247A02" w:rsidTr="00E866CB">
        <w:trPr>
          <w:trHeight w:val="694"/>
        </w:trPr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特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記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事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項</w:t>
            </w:r>
          </w:p>
        </w:tc>
        <w:tc>
          <w:tcPr>
            <w:tcW w:w="6662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</w:tc>
      </w:tr>
    </w:tbl>
    <w:p w:rsidR="007051DE" w:rsidRPr="00247A02" w:rsidRDefault="007051DE" w:rsidP="007051DE">
      <w:pPr>
        <w:rPr>
          <w:szCs w:val="21"/>
        </w:rPr>
      </w:pPr>
      <w:r w:rsidRPr="00247A02">
        <w:rPr>
          <w:rFonts w:hint="eastAsia"/>
          <w:szCs w:val="21"/>
        </w:rPr>
        <w:lastRenderedPageBreak/>
        <w:t>２．補助事業者の概要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47A02" w:rsidRPr="00247A02" w:rsidTr="00E866CB">
        <w:trPr>
          <w:trHeight w:val="1053"/>
        </w:trPr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業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所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名</w:t>
            </w:r>
          </w:p>
        </w:tc>
        <w:tc>
          <w:tcPr>
            <w:tcW w:w="6662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982"/>
        </w:trPr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662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1407"/>
        </w:trPr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6662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生年月日：　　　年　　　月　　　日（　　　歳）</w:t>
            </w:r>
          </w:p>
        </w:tc>
      </w:tr>
      <w:tr w:rsidR="00247A02" w:rsidRPr="00247A02" w:rsidTr="00E866CB">
        <w:trPr>
          <w:trHeight w:val="972"/>
        </w:trPr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代表者住所</w:t>
            </w:r>
          </w:p>
        </w:tc>
        <w:tc>
          <w:tcPr>
            <w:tcW w:w="6662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986"/>
        </w:trPr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業　　種</w:t>
            </w:r>
          </w:p>
        </w:tc>
        <w:tc>
          <w:tcPr>
            <w:tcW w:w="6662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972"/>
        </w:trPr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設　　立</w:t>
            </w:r>
          </w:p>
        </w:tc>
        <w:tc>
          <w:tcPr>
            <w:tcW w:w="6662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986"/>
        </w:trPr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資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本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金</w:t>
            </w:r>
          </w:p>
        </w:tc>
        <w:tc>
          <w:tcPr>
            <w:tcW w:w="6662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1569"/>
        </w:trPr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連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絡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先</w:t>
            </w:r>
          </w:p>
        </w:tc>
        <w:tc>
          <w:tcPr>
            <w:tcW w:w="6662" w:type="dxa"/>
            <w:vAlign w:val="center"/>
          </w:tcPr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TEL:</w:t>
            </w:r>
          </w:p>
          <w:p w:rsidR="007051DE" w:rsidRPr="00247A02" w:rsidRDefault="007051DE" w:rsidP="00E866CB">
            <w:pPr>
              <w:rPr>
                <w:rFonts w:asciiTheme="minorEastAsia" w:hAnsiTheme="minorEastAsia"/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FAX:</w:t>
            </w:r>
          </w:p>
          <w:p w:rsidR="007051DE" w:rsidRPr="00247A02" w:rsidRDefault="007051DE" w:rsidP="00E866CB">
            <w:pPr>
              <w:rPr>
                <w:szCs w:val="21"/>
              </w:rPr>
            </w:pPr>
            <w:r w:rsidRPr="00247A02">
              <w:rPr>
                <w:rFonts w:asciiTheme="minorEastAsia" w:hAnsiTheme="minorEastAsia" w:hint="eastAsia"/>
                <w:szCs w:val="21"/>
              </w:rPr>
              <w:t>e-Mail:</w:t>
            </w:r>
          </w:p>
        </w:tc>
      </w:tr>
      <w:tr w:rsidR="00247A02" w:rsidRPr="00247A02" w:rsidTr="00E866CB">
        <w:tc>
          <w:tcPr>
            <w:tcW w:w="2410" w:type="dxa"/>
            <w:vAlign w:val="center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そ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の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他</w:t>
            </w:r>
          </w:p>
        </w:tc>
        <w:tc>
          <w:tcPr>
            <w:tcW w:w="6662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  <w:p w:rsidR="007051DE" w:rsidRPr="00247A02" w:rsidRDefault="007051DE" w:rsidP="00E866CB">
            <w:pPr>
              <w:rPr>
                <w:szCs w:val="21"/>
              </w:rPr>
            </w:pPr>
          </w:p>
        </w:tc>
      </w:tr>
    </w:tbl>
    <w:p w:rsidR="007051DE" w:rsidRPr="00247A02" w:rsidRDefault="007051DE" w:rsidP="007051DE">
      <w:pPr>
        <w:rPr>
          <w:szCs w:val="21"/>
        </w:rPr>
      </w:pPr>
      <w:r w:rsidRPr="00247A02">
        <w:rPr>
          <w:rFonts w:hint="eastAsia"/>
          <w:szCs w:val="21"/>
        </w:rPr>
        <w:t xml:space="preserve">　※補助事業者の詳細な内容を記載すること。</w:t>
      </w:r>
    </w:p>
    <w:p w:rsidR="007051DE" w:rsidRPr="00247A02" w:rsidRDefault="007051DE" w:rsidP="007051DE">
      <w:pPr>
        <w:rPr>
          <w:szCs w:val="21"/>
        </w:rPr>
      </w:pPr>
      <w:r w:rsidRPr="00247A02">
        <w:rPr>
          <w:rFonts w:hint="eastAsia"/>
          <w:szCs w:val="21"/>
        </w:rPr>
        <w:lastRenderedPageBreak/>
        <w:t>３．収支決算書</w:t>
      </w:r>
    </w:p>
    <w:p w:rsidR="007051DE" w:rsidRPr="00247A02" w:rsidRDefault="007051DE" w:rsidP="007051DE">
      <w:pPr>
        <w:rPr>
          <w:szCs w:val="21"/>
        </w:rPr>
      </w:pPr>
      <w:r w:rsidRPr="00247A02">
        <w:rPr>
          <w:rFonts w:hint="eastAsia"/>
          <w:szCs w:val="21"/>
        </w:rPr>
        <w:t>≪収入の部≫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977"/>
        <w:gridCol w:w="3969"/>
      </w:tblGrid>
      <w:tr w:rsidR="00247A02" w:rsidRPr="00247A02" w:rsidTr="00E866CB">
        <w:tc>
          <w:tcPr>
            <w:tcW w:w="2126" w:type="dxa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区　　分</w:t>
            </w:r>
          </w:p>
        </w:tc>
        <w:tc>
          <w:tcPr>
            <w:tcW w:w="2977" w:type="dxa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事業収入金額</w:t>
            </w:r>
          </w:p>
        </w:tc>
        <w:tc>
          <w:tcPr>
            <w:tcW w:w="3969" w:type="dxa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摘　　要</w:t>
            </w:r>
          </w:p>
        </w:tc>
      </w:tr>
      <w:tr w:rsidR="00247A02" w:rsidRPr="00247A02" w:rsidTr="00E866CB">
        <w:trPr>
          <w:trHeight w:val="521"/>
        </w:trPr>
        <w:tc>
          <w:tcPr>
            <w:tcW w:w="2126" w:type="dxa"/>
            <w:vAlign w:val="center"/>
          </w:tcPr>
          <w:p w:rsidR="007051DE" w:rsidRPr="00247A02" w:rsidRDefault="007051DE" w:rsidP="007051DE">
            <w:pPr>
              <w:ind w:firstLineChars="150" w:firstLine="351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市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補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助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金</w:t>
            </w:r>
          </w:p>
        </w:tc>
        <w:tc>
          <w:tcPr>
            <w:tcW w:w="2977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21"/>
        </w:trPr>
        <w:tc>
          <w:tcPr>
            <w:tcW w:w="2126" w:type="dxa"/>
            <w:vAlign w:val="center"/>
          </w:tcPr>
          <w:p w:rsidR="007051DE" w:rsidRPr="00247A02" w:rsidRDefault="007051DE" w:rsidP="007051DE">
            <w:pPr>
              <w:ind w:firstLineChars="150" w:firstLine="351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2977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21"/>
        </w:trPr>
        <w:tc>
          <w:tcPr>
            <w:tcW w:w="2126" w:type="dxa"/>
            <w:vAlign w:val="center"/>
          </w:tcPr>
          <w:p w:rsidR="007051DE" w:rsidRPr="00247A02" w:rsidRDefault="007051DE" w:rsidP="007051DE">
            <w:pPr>
              <w:ind w:firstLineChars="150" w:firstLine="351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そ　の　他</w:t>
            </w:r>
          </w:p>
        </w:tc>
        <w:tc>
          <w:tcPr>
            <w:tcW w:w="2977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21"/>
        </w:trPr>
        <w:tc>
          <w:tcPr>
            <w:tcW w:w="2126" w:type="dxa"/>
            <w:vAlign w:val="center"/>
          </w:tcPr>
          <w:p w:rsidR="007051DE" w:rsidRPr="00247A02" w:rsidRDefault="007051DE" w:rsidP="007051DE">
            <w:pPr>
              <w:ind w:firstLineChars="150" w:firstLine="351"/>
              <w:rPr>
                <w:szCs w:val="21"/>
              </w:rPr>
            </w:pPr>
          </w:p>
        </w:tc>
        <w:tc>
          <w:tcPr>
            <w:tcW w:w="2977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21"/>
        </w:trPr>
        <w:tc>
          <w:tcPr>
            <w:tcW w:w="2126" w:type="dxa"/>
            <w:vAlign w:val="center"/>
          </w:tcPr>
          <w:p w:rsidR="007051DE" w:rsidRPr="00247A02" w:rsidRDefault="007051DE" w:rsidP="007051DE">
            <w:pPr>
              <w:ind w:firstLineChars="150" w:firstLine="351"/>
              <w:rPr>
                <w:szCs w:val="21"/>
              </w:rPr>
            </w:pPr>
          </w:p>
        </w:tc>
        <w:tc>
          <w:tcPr>
            <w:tcW w:w="2977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21"/>
        </w:trPr>
        <w:tc>
          <w:tcPr>
            <w:tcW w:w="2126" w:type="dxa"/>
            <w:vAlign w:val="center"/>
          </w:tcPr>
          <w:p w:rsidR="007051DE" w:rsidRPr="00247A02" w:rsidRDefault="007051DE" w:rsidP="007051DE">
            <w:pPr>
              <w:ind w:firstLineChars="200" w:firstLine="468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977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</w:tbl>
    <w:p w:rsidR="007051DE" w:rsidRPr="00247A02" w:rsidRDefault="007051DE" w:rsidP="007051DE">
      <w:pPr>
        <w:ind w:leftChars="100" w:left="468" w:hangingChars="100" w:hanging="234"/>
        <w:rPr>
          <w:szCs w:val="21"/>
        </w:rPr>
      </w:pPr>
      <w:r w:rsidRPr="00247A02">
        <w:rPr>
          <w:rFonts w:hint="eastAsia"/>
          <w:szCs w:val="21"/>
        </w:rPr>
        <w:t>※他の団体の補助金等を受ける場合は、その他の欄に金額を記入し、摘要欄に補助事業名及び補助団体名を記入してください。</w:t>
      </w:r>
    </w:p>
    <w:p w:rsidR="007051DE" w:rsidRPr="00247A02" w:rsidRDefault="007051DE" w:rsidP="007051DE">
      <w:pPr>
        <w:rPr>
          <w:szCs w:val="21"/>
        </w:rPr>
      </w:pPr>
      <w:r w:rsidRPr="00247A02">
        <w:rPr>
          <w:rFonts w:hint="eastAsia"/>
          <w:szCs w:val="21"/>
        </w:rPr>
        <w:t xml:space="preserve">　</w:t>
      </w:r>
    </w:p>
    <w:p w:rsidR="007051DE" w:rsidRPr="00247A02" w:rsidRDefault="007051DE" w:rsidP="007051DE">
      <w:pPr>
        <w:rPr>
          <w:szCs w:val="21"/>
        </w:rPr>
      </w:pPr>
      <w:r w:rsidRPr="00247A02">
        <w:rPr>
          <w:rFonts w:hint="eastAsia"/>
          <w:szCs w:val="21"/>
        </w:rPr>
        <w:t>≪支出の部≫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138"/>
        <w:gridCol w:w="2295"/>
        <w:gridCol w:w="2295"/>
        <w:gridCol w:w="2410"/>
      </w:tblGrid>
      <w:tr w:rsidR="00247A02" w:rsidRPr="00247A02" w:rsidTr="00E866CB">
        <w:tc>
          <w:tcPr>
            <w:tcW w:w="2138" w:type="dxa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区　　分</w:t>
            </w:r>
          </w:p>
        </w:tc>
        <w:tc>
          <w:tcPr>
            <w:tcW w:w="2295" w:type="dxa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事業支出金額</w:t>
            </w:r>
          </w:p>
        </w:tc>
        <w:tc>
          <w:tcPr>
            <w:tcW w:w="2295" w:type="dxa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補助対象金額</w:t>
            </w:r>
          </w:p>
        </w:tc>
        <w:tc>
          <w:tcPr>
            <w:tcW w:w="2410" w:type="dxa"/>
          </w:tcPr>
          <w:p w:rsidR="007051DE" w:rsidRPr="00247A02" w:rsidRDefault="007051DE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摘　　要</w:t>
            </w:r>
          </w:p>
        </w:tc>
      </w:tr>
      <w:tr w:rsidR="00247A02" w:rsidRPr="00247A02" w:rsidTr="00E866CB">
        <w:trPr>
          <w:trHeight w:val="539"/>
        </w:trPr>
        <w:tc>
          <w:tcPr>
            <w:tcW w:w="2138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39"/>
        </w:trPr>
        <w:tc>
          <w:tcPr>
            <w:tcW w:w="2138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39"/>
        </w:trPr>
        <w:tc>
          <w:tcPr>
            <w:tcW w:w="2138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39"/>
        </w:trPr>
        <w:tc>
          <w:tcPr>
            <w:tcW w:w="2138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39"/>
        </w:trPr>
        <w:tc>
          <w:tcPr>
            <w:tcW w:w="2138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39"/>
        </w:trPr>
        <w:tc>
          <w:tcPr>
            <w:tcW w:w="2138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39"/>
        </w:trPr>
        <w:tc>
          <w:tcPr>
            <w:tcW w:w="2138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39"/>
        </w:trPr>
        <w:tc>
          <w:tcPr>
            <w:tcW w:w="2138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39"/>
        </w:trPr>
        <w:tc>
          <w:tcPr>
            <w:tcW w:w="2138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39"/>
        </w:trPr>
        <w:tc>
          <w:tcPr>
            <w:tcW w:w="2138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39"/>
        </w:trPr>
        <w:tc>
          <w:tcPr>
            <w:tcW w:w="2138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539"/>
        </w:trPr>
        <w:tc>
          <w:tcPr>
            <w:tcW w:w="2138" w:type="dxa"/>
            <w:vAlign w:val="center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295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7051DE" w:rsidRPr="00247A02" w:rsidRDefault="007051DE" w:rsidP="00E866CB">
            <w:pPr>
              <w:rPr>
                <w:szCs w:val="21"/>
              </w:rPr>
            </w:pPr>
          </w:p>
        </w:tc>
      </w:tr>
    </w:tbl>
    <w:p w:rsidR="007051DE" w:rsidRPr="00247A02" w:rsidRDefault="007051DE" w:rsidP="007051DE">
      <w:pPr>
        <w:ind w:left="468" w:hangingChars="200" w:hanging="468"/>
        <w:rPr>
          <w:szCs w:val="21"/>
        </w:rPr>
      </w:pPr>
      <w:r w:rsidRPr="00247A02">
        <w:rPr>
          <w:rFonts w:hint="eastAsia"/>
          <w:szCs w:val="21"/>
        </w:rPr>
        <w:t xml:space="preserve">　※補助対象経費は、補助対象事業の実施に要する経費のうち、三好市訪日外国人受入環境整備事業補助金交付要綱第３条第２項に定める経費とする。</w:t>
      </w:r>
    </w:p>
    <w:p w:rsidR="007051DE" w:rsidRPr="00247A02" w:rsidRDefault="007051DE" w:rsidP="007051DE">
      <w:pPr>
        <w:rPr>
          <w:szCs w:val="21"/>
        </w:rPr>
      </w:pPr>
      <w:r w:rsidRPr="00247A02">
        <w:rPr>
          <w:rFonts w:hint="eastAsia"/>
          <w:szCs w:val="21"/>
        </w:rPr>
        <w:t xml:space="preserve">　※補助対象経費には、公租公課（印紙税、消費税及び地方消費税等）は含まない。</w:t>
      </w:r>
    </w:p>
    <w:p w:rsidR="007051DE" w:rsidRPr="00247A02" w:rsidRDefault="007051DE" w:rsidP="007051DE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  <w:bookmarkStart w:id="0" w:name="_GoBack"/>
      <w:bookmarkEnd w:id="0"/>
      <w:r w:rsidRPr="00247A02">
        <w:rPr>
          <w:rFonts w:hint="eastAsia"/>
          <w:szCs w:val="21"/>
        </w:rPr>
        <w:lastRenderedPageBreak/>
        <w:t>様式第９号（第１０条関係）</w:t>
      </w:r>
    </w:p>
    <w:p w:rsidR="0034733B" w:rsidRPr="00247A02" w:rsidRDefault="0034733B" w:rsidP="0034733B">
      <w:pPr>
        <w:jc w:val="right"/>
        <w:rPr>
          <w:szCs w:val="21"/>
        </w:rPr>
      </w:pPr>
      <w:r w:rsidRPr="00247A02">
        <w:rPr>
          <w:rFonts w:hint="eastAsia"/>
          <w:szCs w:val="21"/>
        </w:rPr>
        <w:t>年　　月　　日</w:t>
      </w: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 xml:space="preserve">　三好市長　殿</w:t>
      </w: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 xml:space="preserve">　　　　　　　　　　　　　　　　　　所</w:t>
      </w:r>
      <w:r w:rsidRPr="00247A02">
        <w:rPr>
          <w:szCs w:val="21"/>
        </w:rPr>
        <w:t xml:space="preserve"> </w:t>
      </w:r>
      <w:r w:rsidRPr="00247A02">
        <w:rPr>
          <w:rFonts w:hint="eastAsia"/>
          <w:szCs w:val="21"/>
        </w:rPr>
        <w:t>在</w:t>
      </w:r>
      <w:r w:rsidRPr="00247A02">
        <w:rPr>
          <w:szCs w:val="21"/>
        </w:rPr>
        <w:t xml:space="preserve"> </w:t>
      </w:r>
      <w:r w:rsidRPr="00247A02">
        <w:rPr>
          <w:rFonts w:hint="eastAsia"/>
          <w:szCs w:val="21"/>
        </w:rPr>
        <w:t xml:space="preserve">地　　　　　</w:t>
      </w:r>
    </w:p>
    <w:p w:rsidR="0034733B" w:rsidRPr="00247A02" w:rsidRDefault="0034733B" w:rsidP="0034733B">
      <w:pPr>
        <w:rPr>
          <w:szCs w:val="21"/>
        </w:rPr>
      </w:pPr>
      <w:r w:rsidRPr="00247A02">
        <w:rPr>
          <w:szCs w:val="21"/>
        </w:rPr>
        <w:t xml:space="preserve">                                    </w:t>
      </w:r>
      <w:r w:rsidRPr="00247A02">
        <w:rPr>
          <w:rFonts w:hint="eastAsia"/>
          <w:szCs w:val="21"/>
        </w:rPr>
        <w:t>団</w:t>
      </w:r>
      <w:r w:rsidRPr="00247A02">
        <w:rPr>
          <w:szCs w:val="21"/>
        </w:rPr>
        <w:t xml:space="preserve"> </w:t>
      </w:r>
      <w:r w:rsidRPr="00247A02">
        <w:rPr>
          <w:rFonts w:hint="eastAsia"/>
          <w:szCs w:val="21"/>
        </w:rPr>
        <w:t>体</w:t>
      </w:r>
      <w:r w:rsidRPr="00247A02">
        <w:rPr>
          <w:szCs w:val="21"/>
        </w:rPr>
        <w:t xml:space="preserve"> </w:t>
      </w:r>
      <w:r w:rsidRPr="00247A02">
        <w:rPr>
          <w:rFonts w:hint="eastAsia"/>
          <w:szCs w:val="21"/>
        </w:rPr>
        <w:t>名</w:t>
      </w: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 xml:space="preserve">　　　　　　　　　　　　　　　　　　代表者名　　　　　　　　　　　　　　印　</w:t>
      </w: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jc w:val="center"/>
        <w:rPr>
          <w:sz w:val="24"/>
          <w:szCs w:val="24"/>
        </w:rPr>
      </w:pPr>
      <w:r w:rsidRPr="00247A02">
        <w:rPr>
          <w:rFonts w:hint="eastAsia"/>
          <w:sz w:val="24"/>
          <w:szCs w:val="24"/>
        </w:rPr>
        <w:t>補助金請求書</w:t>
      </w: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 xml:space="preserve">　　　年　</w:t>
      </w:r>
      <w:r w:rsidRPr="00247A02">
        <w:rPr>
          <w:szCs w:val="21"/>
        </w:rPr>
        <w:t xml:space="preserve"> </w:t>
      </w:r>
      <w:r w:rsidRPr="00247A02">
        <w:rPr>
          <w:rFonts w:hint="eastAsia"/>
          <w:szCs w:val="21"/>
        </w:rPr>
        <w:t xml:space="preserve">月　</w:t>
      </w:r>
      <w:r w:rsidRPr="00247A02">
        <w:rPr>
          <w:szCs w:val="21"/>
        </w:rPr>
        <w:t xml:space="preserve"> </w:t>
      </w:r>
      <w:r w:rsidRPr="00247A02">
        <w:rPr>
          <w:rFonts w:hint="eastAsia"/>
          <w:szCs w:val="21"/>
        </w:rPr>
        <w:t>日付け三好市観第　　号で交付確定通知のあった、　年度三好市訪日外国人受入環境整備事業補助金について、三好市訪日外国人受入環境整備事業補助金交付要綱第１０条の規定により、次のとおり請求します。</w:t>
      </w: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>１　補助金請求額　　　　　　　金　　　　　　　　　　円</w:t>
      </w: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>２　請求額算定表</w:t>
      </w: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 xml:space="preserve">　　　交付確定額　　　　　　　金　　　　　　　　　　円</w:t>
      </w: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 xml:space="preserve">　　　うち概算払受領済額　　　金　　　　　　　　　　円</w:t>
      </w: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 xml:space="preserve">　　　　残額　　　　　　　　　金　　　　　　　　　　円</w:t>
      </w: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>この補助金は下記の口座へ振り込んで下さい。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560"/>
        <w:gridCol w:w="4410"/>
        <w:gridCol w:w="1271"/>
      </w:tblGrid>
      <w:tr w:rsidR="00247A02" w:rsidRPr="00247A02" w:rsidTr="0034733B">
        <w:trPr>
          <w:trHeight w:val="360"/>
        </w:trPr>
        <w:tc>
          <w:tcPr>
            <w:tcW w:w="1699" w:type="dxa"/>
            <w:vAlign w:val="center"/>
          </w:tcPr>
          <w:p w:rsidR="0034733B" w:rsidRPr="00247A02" w:rsidRDefault="0034733B" w:rsidP="0034733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970" w:type="dxa"/>
            <w:gridSpan w:val="2"/>
            <w:tcBorders>
              <w:right w:val="nil"/>
            </w:tcBorders>
          </w:tcPr>
          <w:p w:rsidR="0034733B" w:rsidRPr="00247A02" w:rsidRDefault="0034733B" w:rsidP="0034733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 xml:space="preserve">　　　　　　　　　　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 xml:space="preserve">　　　　　　　　　　　　　　　</w:t>
            </w:r>
          </w:p>
          <w:p w:rsidR="0034733B" w:rsidRPr="00247A02" w:rsidRDefault="0034733B" w:rsidP="0034733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 xml:space="preserve">　　　　　　　　　　　　　銀行・（　　　　　　　　）</w:t>
            </w:r>
          </w:p>
          <w:p w:rsidR="0034733B" w:rsidRPr="00247A02" w:rsidRDefault="0034733B" w:rsidP="0034733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  <w:tc>
          <w:tcPr>
            <w:tcW w:w="1271" w:type="dxa"/>
            <w:tcBorders>
              <w:left w:val="nil"/>
            </w:tcBorders>
          </w:tcPr>
          <w:p w:rsidR="0034733B" w:rsidRPr="00247A02" w:rsidRDefault="0034733B" w:rsidP="0034733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本店</w:t>
            </w:r>
          </w:p>
          <w:p w:rsidR="0034733B" w:rsidRPr="00247A02" w:rsidRDefault="0034733B" w:rsidP="0034733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支店</w:t>
            </w:r>
          </w:p>
          <w:p w:rsidR="0034733B" w:rsidRPr="00247A02" w:rsidRDefault="0034733B" w:rsidP="0034733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出張所</w:t>
            </w:r>
          </w:p>
        </w:tc>
      </w:tr>
      <w:tr w:rsidR="00247A02" w:rsidRPr="00247A02" w:rsidTr="0034733B">
        <w:trPr>
          <w:trHeight w:val="420"/>
        </w:trPr>
        <w:tc>
          <w:tcPr>
            <w:tcW w:w="1699" w:type="dxa"/>
            <w:vAlign w:val="center"/>
          </w:tcPr>
          <w:p w:rsidR="0034733B" w:rsidRPr="00247A02" w:rsidRDefault="0034733B" w:rsidP="0034733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pacing w:val="45"/>
                <w:kern w:val="0"/>
                <w:szCs w:val="21"/>
                <w:fitText w:val="1170" w:id="1757671936"/>
              </w:rPr>
              <w:t>預金種</w:t>
            </w:r>
            <w:r w:rsidRPr="00247A02">
              <w:rPr>
                <w:rFonts w:hint="eastAsia"/>
                <w:spacing w:val="30"/>
                <w:kern w:val="0"/>
                <w:szCs w:val="21"/>
                <w:fitText w:val="1170" w:id="1757671936"/>
              </w:rPr>
              <w:t>別</w:t>
            </w:r>
          </w:p>
        </w:tc>
        <w:tc>
          <w:tcPr>
            <w:tcW w:w="7241" w:type="dxa"/>
            <w:gridSpan w:val="3"/>
          </w:tcPr>
          <w:p w:rsidR="0034733B" w:rsidRPr="00247A02" w:rsidRDefault="0034733B" w:rsidP="0034733B">
            <w:pPr>
              <w:rPr>
                <w:szCs w:val="21"/>
              </w:rPr>
            </w:pPr>
          </w:p>
          <w:p w:rsidR="0034733B" w:rsidRPr="00247A02" w:rsidRDefault="0034733B" w:rsidP="0034733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 xml:space="preserve">　　　普通　　　　　当座　　　　　その他（　　　　　　　）</w:t>
            </w:r>
          </w:p>
          <w:p w:rsidR="0034733B" w:rsidRPr="00247A02" w:rsidRDefault="0034733B" w:rsidP="0034733B">
            <w:pPr>
              <w:rPr>
                <w:szCs w:val="21"/>
              </w:rPr>
            </w:pPr>
          </w:p>
        </w:tc>
      </w:tr>
      <w:tr w:rsidR="00247A02" w:rsidRPr="00247A02" w:rsidTr="0034733B">
        <w:trPr>
          <w:trHeight w:val="390"/>
        </w:trPr>
        <w:tc>
          <w:tcPr>
            <w:tcW w:w="1699" w:type="dxa"/>
            <w:vAlign w:val="center"/>
          </w:tcPr>
          <w:p w:rsidR="0034733B" w:rsidRPr="00247A02" w:rsidRDefault="0034733B" w:rsidP="0034733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pacing w:val="45"/>
                <w:kern w:val="0"/>
                <w:szCs w:val="21"/>
                <w:fitText w:val="1170" w:id="1757671937"/>
              </w:rPr>
              <w:t>口座番</w:t>
            </w:r>
            <w:r w:rsidRPr="00247A02">
              <w:rPr>
                <w:rFonts w:hint="eastAsia"/>
                <w:spacing w:val="30"/>
                <w:kern w:val="0"/>
                <w:szCs w:val="21"/>
                <w:fitText w:val="1170" w:id="1757671937"/>
              </w:rPr>
              <w:t>号</w:t>
            </w:r>
          </w:p>
        </w:tc>
        <w:tc>
          <w:tcPr>
            <w:tcW w:w="7241" w:type="dxa"/>
            <w:gridSpan w:val="3"/>
          </w:tcPr>
          <w:p w:rsidR="0034733B" w:rsidRPr="00247A02" w:rsidRDefault="0034733B" w:rsidP="0034733B">
            <w:pPr>
              <w:rPr>
                <w:szCs w:val="21"/>
              </w:rPr>
            </w:pPr>
          </w:p>
          <w:p w:rsidR="0034733B" w:rsidRPr="00247A02" w:rsidRDefault="0034733B" w:rsidP="0034733B">
            <w:pPr>
              <w:rPr>
                <w:szCs w:val="21"/>
              </w:rPr>
            </w:pPr>
          </w:p>
          <w:p w:rsidR="0034733B" w:rsidRPr="00247A02" w:rsidRDefault="0034733B" w:rsidP="0034733B">
            <w:pPr>
              <w:rPr>
                <w:szCs w:val="21"/>
              </w:rPr>
            </w:pPr>
          </w:p>
        </w:tc>
      </w:tr>
      <w:tr w:rsidR="00247A02" w:rsidRPr="00247A02" w:rsidTr="0034733B">
        <w:trPr>
          <w:trHeight w:val="329"/>
        </w:trPr>
        <w:tc>
          <w:tcPr>
            <w:tcW w:w="1699" w:type="dxa"/>
            <w:vMerge w:val="restart"/>
            <w:vAlign w:val="center"/>
          </w:tcPr>
          <w:p w:rsidR="0034733B" w:rsidRPr="00247A02" w:rsidRDefault="0034733B" w:rsidP="0034733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1560" w:type="dxa"/>
          </w:tcPr>
          <w:p w:rsidR="0034733B" w:rsidRPr="00247A02" w:rsidRDefault="0034733B" w:rsidP="0034733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フ</w:t>
            </w:r>
            <w:r w:rsidRPr="00247A02">
              <w:rPr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リ</w:t>
            </w:r>
            <w:r w:rsidRPr="00247A02">
              <w:rPr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ガ</w:t>
            </w:r>
            <w:r w:rsidRPr="00247A02">
              <w:rPr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ナ</w:t>
            </w:r>
          </w:p>
        </w:tc>
        <w:tc>
          <w:tcPr>
            <w:tcW w:w="5681" w:type="dxa"/>
            <w:gridSpan w:val="2"/>
          </w:tcPr>
          <w:p w:rsidR="0034733B" w:rsidRPr="00247A02" w:rsidRDefault="0034733B" w:rsidP="0034733B">
            <w:pPr>
              <w:rPr>
                <w:szCs w:val="21"/>
              </w:rPr>
            </w:pPr>
          </w:p>
        </w:tc>
      </w:tr>
      <w:tr w:rsidR="0034733B" w:rsidRPr="00247A02" w:rsidTr="0034733B">
        <w:trPr>
          <w:trHeight w:val="674"/>
        </w:trPr>
        <w:tc>
          <w:tcPr>
            <w:tcW w:w="1699" w:type="dxa"/>
            <w:vMerge/>
          </w:tcPr>
          <w:p w:rsidR="0034733B" w:rsidRPr="00247A02" w:rsidRDefault="0034733B" w:rsidP="0034733B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4733B" w:rsidRPr="00247A02" w:rsidRDefault="0034733B" w:rsidP="0034733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 xml:space="preserve">氏　　　</w:t>
            </w:r>
            <w:r w:rsidRPr="00247A02">
              <w:rPr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名</w:t>
            </w:r>
          </w:p>
        </w:tc>
        <w:tc>
          <w:tcPr>
            <w:tcW w:w="5681" w:type="dxa"/>
            <w:gridSpan w:val="2"/>
            <w:vAlign w:val="center"/>
          </w:tcPr>
          <w:p w:rsidR="0034733B" w:rsidRPr="00247A02" w:rsidRDefault="0034733B" w:rsidP="0034733B">
            <w:pPr>
              <w:rPr>
                <w:szCs w:val="21"/>
              </w:rPr>
            </w:pPr>
          </w:p>
          <w:p w:rsidR="0034733B" w:rsidRPr="00247A02" w:rsidRDefault="0034733B" w:rsidP="0034733B">
            <w:pPr>
              <w:rPr>
                <w:szCs w:val="21"/>
              </w:rPr>
            </w:pPr>
          </w:p>
        </w:tc>
      </w:tr>
    </w:tbl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lastRenderedPageBreak/>
        <w:t>様式第１０号（第１１条関係）</w:t>
      </w:r>
    </w:p>
    <w:p w:rsidR="0034733B" w:rsidRPr="00247A02" w:rsidRDefault="0034733B" w:rsidP="0034733B">
      <w:pPr>
        <w:jc w:val="right"/>
        <w:rPr>
          <w:szCs w:val="21"/>
        </w:rPr>
      </w:pPr>
      <w:r w:rsidRPr="00247A02">
        <w:rPr>
          <w:rFonts w:hint="eastAsia"/>
          <w:szCs w:val="21"/>
        </w:rPr>
        <w:t>年　　月　　日</w:t>
      </w: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 xml:space="preserve">　三好市長　殿</w:t>
      </w: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 xml:space="preserve">　　　　　　　　　　　　　　　　　　所</w:t>
      </w:r>
      <w:r w:rsidRPr="00247A02">
        <w:rPr>
          <w:szCs w:val="21"/>
        </w:rPr>
        <w:t xml:space="preserve"> </w:t>
      </w:r>
      <w:r w:rsidRPr="00247A02">
        <w:rPr>
          <w:rFonts w:hint="eastAsia"/>
          <w:szCs w:val="21"/>
        </w:rPr>
        <w:t>在</w:t>
      </w:r>
      <w:r w:rsidRPr="00247A02">
        <w:rPr>
          <w:szCs w:val="21"/>
        </w:rPr>
        <w:t xml:space="preserve"> </w:t>
      </w:r>
      <w:r w:rsidRPr="00247A02">
        <w:rPr>
          <w:rFonts w:hint="eastAsia"/>
          <w:szCs w:val="21"/>
        </w:rPr>
        <w:t xml:space="preserve">地　　　　　</w:t>
      </w:r>
    </w:p>
    <w:p w:rsidR="0034733B" w:rsidRPr="00247A02" w:rsidRDefault="0034733B" w:rsidP="0034733B">
      <w:pPr>
        <w:rPr>
          <w:szCs w:val="21"/>
        </w:rPr>
      </w:pPr>
      <w:r w:rsidRPr="00247A02">
        <w:rPr>
          <w:szCs w:val="21"/>
        </w:rPr>
        <w:t xml:space="preserve">                                    </w:t>
      </w:r>
      <w:r w:rsidRPr="00247A02">
        <w:rPr>
          <w:rFonts w:hint="eastAsia"/>
          <w:szCs w:val="21"/>
        </w:rPr>
        <w:t>団</w:t>
      </w:r>
      <w:r w:rsidRPr="00247A02">
        <w:rPr>
          <w:szCs w:val="21"/>
        </w:rPr>
        <w:t xml:space="preserve"> </w:t>
      </w:r>
      <w:r w:rsidRPr="00247A02">
        <w:rPr>
          <w:rFonts w:hint="eastAsia"/>
          <w:szCs w:val="21"/>
        </w:rPr>
        <w:t>体</w:t>
      </w:r>
      <w:r w:rsidRPr="00247A02">
        <w:rPr>
          <w:szCs w:val="21"/>
        </w:rPr>
        <w:t xml:space="preserve"> </w:t>
      </w:r>
      <w:r w:rsidRPr="00247A02">
        <w:rPr>
          <w:rFonts w:hint="eastAsia"/>
          <w:szCs w:val="21"/>
        </w:rPr>
        <w:t>名</w:t>
      </w: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 xml:space="preserve">　　　　　　　　　　　　　　　　　　代表者名　　　　　　　　　　　　　　印　</w:t>
      </w: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jc w:val="center"/>
        <w:rPr>
          <w:sz w:val="24"/>
          <w:szCs w:val="24"/>
        </w:rPr>
      </w:pPr>
      <w:r w:rsidRPr="00247A02">
        <w:rPr>
          <w:rFonts w:hint="eastAsia"/>
          <w:sz w:val="24"/>
          <w:szCs w:val="24"/>
        </w:rPr>
        <w:t>概算払請求書</w:t>
      </w: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 xml:space="preserve">　　　年　</w:t>
      </w:r>
      <w:r w:rsidRPr="00247A02">
        <w:rPr>
          <w:szCs w:val="21"/>
        </w:rPr>
        <w:t xml:space="preserve"> </w:t>
      </w:r>
      <w:r w:rsidRPr="00247A02">
        <w:rPr>
          <w:rFonts w:hint="eastAsia"/>
          <w:szCs w:val="21"/>
        </w:rPr>
        <w:t xml:space="preserve">月　</w:t>
      </w:r>
      <w:r w:rsidRPr="00247A02">
        <w:rPr>
          <w:szCs w:val="21"/>
        </w:rPr>
        <w:t xml:space="preserve"> </w:t>
      </w:r>
      <w:r w:rsidRPr="00247A02">
        <w:rPr>
          <w:rFonts w:hint="eastAsia"/>
          <w:szCs w:val="21"/>
        </w:rPr>
        <w:t>日付け三好市観第　　号で交付確定通知のあった、　年度三好市訪日外国人受入環境整備事業補助金について、三好市訪日外国人受入環境整備事業補助金交付要綱第１１条の規定により、次のとおり請求します。</w:t>
      </w: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>１　概算払請求額　　　　　　　金　　　　　　　　　　円</w:t>
      </w: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>２　請求額算定表</w:t>
      </w: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 xml:space="preserve">　　　交付確定額　　　　　　　金　　　　　　　　　　円</w:t>
      </w: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 xml:space="preserve">　　　うち概算払受領済額　　　金　　　　　　　　　　円</w:t>
      </w: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 xml:space="preserve">　　　　残額　　　　　　　　　金　　　　　　　　　　円</w:t>
      </w:r>
    </w:p>
    <w:p w:rsidR="0034733B" w:rsidRPr="00247A02" w:rsidRDefault="0034733B" w:rsidP="0034733B">
      <w:pPr>
        <w:rPr>
          <w:szCs w:val="21"/>
        </w:rPr>
      </w:pPr>
    </w:p>
    <w:p w:rsidR="0034733B" w:rsidRPr="00247A02" w:rsidRDefault="0034733B" w:rsidP="0034733B">
      <w:pPr>
        <w:rPr>
          <w:szCs w:val="21"/>
        </w:rPr>
      </w:pPr>
      <w:r w:rsidRPr="00247A02">
        <w:rPr>
          <w:rFonts w:hint="eastAsia"/>
          <w:szCs w:val="21"/>
        </w:rPr>
        <w:t>この補助金は下記の口座へ振り込んで下さい。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560"/>
        <w:gridCol w:w="4410"/>
        <w:gridCol w:w="1271"/>
      </w:tblGrid>
      <w:tr w:rsidR="00247A02" w:rsidRPr="00247A02" w:rsidTr="00E866CB">
        <w:trPr>
          <w:trHeight w:val="360"/>
        </w:trPr>
        <w:tc>
          <w:tcPr>
            <w:tcW w:w="1699" w:type="dxa"/>
            <w:vAlign w:val="center"/>
          </w:tcPr>
          <w:p w:rsidR="0034733B" w:rsidRPr="00247A02" w:rsidRDefault="0034733B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970" w:type="dxa"/>
            <w:gridSpan w:val="2"/>
            <w:tcBorders>
              <w:right w:val="nil"/>
            </w:tcBorders>
          </w:tcPr>
          <w:p w:rsidR="0034733B" w:rsidRPr="00247A02" w:rsidRDefault="0034733B" w:rsidP="00E866C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 xml:space="preserve">　　　　　　　　　　</w:t>
            </w:r>
            <w:r w:rsidRPr="00247A02">
              <w:rPr>
                <w:rFonts w:hint="eastAsia"/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 xml:space="preserve">　　　　　　　　　　　　　　　</w:t>
            </w:r>
          </w:p>
          <w:p w:rsidR="0034733B" w:rsidRPr="00247A02" w:rsidRDefault="0034733B" w:rsidP="00E866C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 xml:space="preserve">　　　　　　　　　　　　　銀行・（　　　　　　　　）</w:t>
            </w:r>
          </w:p>
          <w:p w:rsidR="0034733B" w:rsidRPr="00247A02" w:rsidRDefault="0034733B" w:rsidP="00E866C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  <w:tc>
          <w:tcPr>
            <w:tcW w:w="1271" w:type="dxa"/>
            <w:tcBorders>
              <w:left w:val="nil"/>
            </w:tcBorders>
          </w:tcPr>
          <w:p w:rsidR="0034733B" w:rsidRPr="00247A02" w:rsidRDefault="0034733B" w:rsidP="00E866C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本店</w:t>
            </w:r>
          </w:p>
          <w:p w:rsidR="0034733B" w:rsidRPr="00247A02" w:rsidRDefault="0034733B" w:rsidP="00E866C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支店</w:t>
            </w:r>
          </w:p>
          <w:p w:rsidR="0034733B" w:rsidRPr="00247A02" w:rsidRDefault="0034733B" w:rsidP="00E866C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出張所</w:t>
            </w:r>
          </w:p>
        </w:tc>
      </w:tr>
      <w:tr w:rsidR="00247A02" w:rsidRPr="00247A02" w:rsidTr="00E866CB">
        <w:trPr>
          <w:trHeight w:val="420"/>
        </w:trPr>
        <w:tc>
          <w:tcPr>
            <w:tcW w:w="1699" w:type="dxa"/>
            <w:vAlign w:val="center"/>
          </w:tcPr>
          <w:p w:rsidR="0034733B" w:rsidRPr="00247A02" w:rsidRDefault="0034733B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pacing w:val="45"/>
                <w:kern w:val="0"/>
                <w:szCs w:val="21"/>
                <w:fitText w:val="1170" w:id="1757672192"/>
              </w:rPr>
              <w:t>預金種</w:t>
            </w:r>
            <w:r w:rsidRPr="00247A02">
              <w:rPr>
                <w:rFonts w:hint="eastAsia"/>
                <w:spacing w:val="30"/>
                <w:kern w:val="0"/>
                <w:szCs w:val="21"/>
                <w:fitText w:val="1170" w:id="1757672192"/>
              </w:rPr>
              <w:t>別</w:t>
            </w:r>
          </w:p>
        </w:tc>
        <w:tc>
          <w:tcPr>
            <w:tcW w:w="7241" w:type="dxa"/>
            <w:gridSpan w:val="3"/>
          </w:tcPr>
          <w:p w:rsidR="0034733B" w:rsidRPr="00247A02" w:rsidRDefault="0034733B" w:rsidP="00E866CB">
            <w:pPr>
              <w:rPr>
                <w:szCs w:val="21"/>
              </w:rPr>
            </w:pPr>
          </w:p>
          <w:p w:rsidR="0034733B" w:rsidRPr="00247A02" w:rsidRDefault="0034733B" w:rsidP="00E866C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 xml:space="preserve">　　　普通　　　　　当座　　　　　その他（　　　　　　　）</w:t>
            </w:r>
          </w:p>
          <w:p w:rsidR="0034733B" w:rsidRPr="00247A02" w:rsidRDefault="0034733B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390"/>
        </w:trPr>
        <w:tc>
          <w:tcPr>
            <w:tcW w:w="1699" w:type="dxa"/>
            <w:vAlign w:val="center"/>
          </w:tcPr>
          <w:p w:rsidR="0034733B" w:rsidRPr="00247A02" w:rsidRDefault="0034733B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pacing w:val="45"/>
                <w:kern w:val="0"/>
                <w:szCs w:val="21"/>
                <w:fitText w:val="1170" w:id="1757672193"/>
              </w:rPr>
              <w:t>口座番</w:t>
            </w:r>
            <w:r w:rsidRPr="00247A02">
              <w:rPr>
                <w:rFonts w:hint="eastAsia"/>
                <w:spacing w:val="30"/>
                <w:kern w:val="0"/>
                <w:szCs w:val="21"/>
                <w:fitText w:val="1170" w:id="1757672193"/>
              </w:rPr>
              <w:t>号</w:t>
            </w:r>
          </w:p>
        </w:tc>
        <w:tc>
          <w:tcPr>
            <w:tcW w:w="7241" w:type="dxa"/>
            <w:gridSpan w:val="3"/>
          </w:tcPr>
          <w:p w:rsidR="0034733B" w:rsidRPr="00247A02" w:rsidRDefault="0034733B" w:rsidP="00E866CB">
            <w:pPr>
              <w:rPr>
                <w:szCs w:val="21"/>
              </w:rPr>
            </w:pPr>
          </w:p>
          <w:p w:rsidR="0034733B" w:rsidRPr="00247A02" w:rsidRDefault="0034733B" w:rsidP="00E866CB">
            <w:pPr>
              <w:rPr>
                <w:szCs w:val="21"/>
              </w:rPr>
            </w:pPr>
          </w:p>
          <w:p w:rsidR="0034733B" w:rsidRPr="00247A02" w:rsidRDefault="0034733B" w:rsidP="00E866CB">
            <w:pPr>
              <w:rPr>
                <w:szCs w:val="21"/>
              </w:rPr>
            </w:pPr>
          </w:p>
        </w:tc>
      </w:tr>
      <w:tr w:rsidR="00247A02" w:rsidRPr="00247A02" w:rsidTr="00E866CB">
        <w:trPr>
          <w:trHeight w:val="329"/>
        </w:trPr>
        <w:tc>
          <w:tcPr>
            <w:tcW w:w="1699" w:type="dxa"/>
            <w:vMerge w:val="restart"/>
            <w:vAlign w:val="center"/>
          </w:tcPr>
          <w:p w:rsidR="0034733B" w:rsidRPr="00247A02" w:rsidRDefault="0034733B" w:rsidP="00E866CB">
            <w:pPr>
              <w:jc w:val="center"/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1560" w:type="dxa"/>
          </w:tcPr>
          <w:p w:rsidR="0034733B" w:rsidRPr="00247A02" w:rsidRDefault="0034733B" w:rsidP="00E866C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>フ</w:t>
            </w:r>
            <w:r w:rsidRPr="00247A02">
              <w:rPr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リ</w:t>
            </w:r>
            <w:r w:rsidRPr="00247A02">
              <w:rPr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ガ</w:t>
            </w:r>
            <w:r w:rsidRPr="00247A02">
              <w:rPr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ナ</w:t>
            </w:r>
          </w:p>
        </w:tc>
        <w:tc>
          <w:tcPr>
            <w:tcW w:w="5681" w:type="dxa"/>
            <w:gridSpan w:val="2"/>
          </w:tcPr>
          <w:p w:rsidR="0034733B" w:rsidRPr="00247A02" w:rsidRDefault="0034733B" w:rsidP="00E866CB">
            <w:pPr>
              <w:rPr>
                <w:szCs w:val="21"/>
              </w:rPr>
            </w:pPr>
          </w:p>
        </w:tc>
      </w:tr>
      <w:tr w:rsidR="0034733B" w:rsidRPr="00247A02" w:rsidTr="00E866CB">
        <w:trPr>
          <w:trHeight w:val="674"/>
        </w:trPr>
        <w:tc>
          <w:tcPr>
            <w:tcW w:w="1699" w:type="dxa"/>
            <w:vMerge/>
          </w:tcPr>
          <w:p w:rsidR="0034733B" w:rsidRPr="00247A02" w:rsidRDefault="0034733B" w:rsidP="00E866CB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4733B" w:rsidRPr="00247A02" w:rsidRDefault="0034733B" w:rsidP="00E866CB">
            <w:pPr>
              <w:rPr>
                <w:szCs w:val="21"/>
              </w:rPr>
            </w:pPr>
            <w:r w:rsidRPr="00247A02">
              <w:rPr>
                <w:rFonts w:hint="eastAsia"/>
                <w:szCs w:val="21"/>
              </w:rPr>
              <w:t xml:space="preserve">氏　　　</w:t>
            </w:r>
            <w:r w:rsidRPr="00247A02">
              <w:rPr>
                <w:szCs w:val="21"/>
              </w:rPr>
              <w:t xml:space="preserve"> </w:t>
            </w:r>
            <w:r w:rsidRPr="00247A02">
              <w:rPr>
                <w:rFonts w:hint="eastAsia"/>
                <w:szCs w:val="21"/>
              </w:rPr>
              <w:t>名</w:t>
            </w:r>
          </w:p>
        </w:tc>
        <w:tc>
          <w:tcPr>
            <w:tcW w:w="5681" w:type="dxa"/>
            <w:gridSpan w:val="2"/>
            <w:vAlign w:val="center"/>
          </w:tcPr>
          <w:p w:rsidR="0034733B" w:rsidRPr="00247A02" w:rsidRDefault="0034733B" w:rsidP="00E866CB">
            <w:pPr>
              <w:rPr>
                <w:szCs w:val="21"/>
              </w:rPr>
            </w:pPr>
          </w:p>
          <w:p w:rsidR="0034733B" w:rsidRPr="00247A02" w:rsidRDefault="0034733B" w:rsidP="00E866CB">
            <w:pPr>
              <w:rPr>
                <w:szCs w:val="21"/>
              </w:rPr>
            </w:pPr>
          </w:p>
        </w:tc>
      </w:tr>
    </w:tbl>
    <w:p w:rsidR="00494E24" w:rsidRPr="00247A02" w:rsidRDefault="00494E24" w:rsidP="00E223D5">
      <w:pPr>
        <w:rPr>
          <w:szCs w:val="21"/>
        </w:rPr>
      </w:pPr>
    </w:p>
    <w:sectPr w:rsidR="00494E24" w:rsidRPr="00247A02" w:rsidSect="00E223D5">
      <w:pgSz w:w="11906" w:h="16838" w:code="9"/>
      <w:pgMar w:top="1418" w:right="1134" w:bottom="1418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F9" w:rsidRDefault="00863FF9" w:rsidP="00657255">
      <w:r>
        <w:separator/>
      </w:r>
    </w:p>
  </w:endnote>
  <w:endnote w:type="continuationSeparator" w:id="0">
    <w:p w:rsidR="00863FF9" w:rsidRDefault="00863FF9" w:rsidP="0065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F9" w:rsidRDefault="00863FF9" w:rsidP="00657255">
      <w:r>
        <w:separator/>
      </w:r>
    </w:p>
  </w:footnote>
  <w:footnote w:type="continuationSeparator" w:id="0">
    <w:p w:rsidR="00863FF9" w:rsidRDefault="00863FF9" w:rsidP="0065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CD7"/>
    <w:multiLevelType w:val="hybridMultilevel"/>
    <w:tmpl w:val="2A6A8E84"/>
    <w:lvl w:ilvl="0" w:tplc="ED3465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D4D7434"/>
    <w:multiLevelType w:val="hybridMultilevel"/>
    <w:tmpl w:val="BC6C1790"/>
    <w:lvl w:ilvl="0" w:tplc="91E46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6980C4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5432AA"/>
    <w:multiLevelType w:val="hybridMultilevel"/>
    <w:tmpl w:val="1520AB34"/>
    <w:lvl w:ilvl="0" w:tplc="D55CAF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1B6DB4"/>
    <w:multiLevelType w:val="hybridMultilevel"/>
    <w:tmpl w:val="9692F98C"/>
    <w:lvl w:ilvl="0" w:tplc="228A6A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B24550"/>
    <w:multiLevelType w:val="hybridMultilevel"/>
    <w:tmpl w:val="97201D4C"/>
    <w:lvl w:ilvl="0" w:tplc="77DEF59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25250D"/>
    <w:multiLevelType w:val="hybridMultilevel"/>
    <w:tmpl w:val="55D66BAA"/>
    <w:lvl w:ilvl="0" w:tplc="7CEAAAB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2B3547DF"/>
    <w:multiLevelType w:val="hybridMultilevel"/>
    <w:tmpl w:val="DE2CF1A2"/>
    <w:lvl w:ilvl="0" w:tplc="6A720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A328EC"/>
    <w:multiLevelType w:val="hybridMultilevel"/>
    <w:tmpl w:val="61961636"/>
    <w:lvl w:ilvl="0" w:tplc="2C062D0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>
    <w:nsid w:val="3F32137A"/>
    <w:multiLevelType w:val="hybridMultilevel"/>
    <w:tmpl w:val="11DC9992"/>
    <w:lvl w:ilvl="0" w:tplc="D0CA9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09433E"/>
    <w:multiLevelType w:val="hybridMultilevel"/>
    <w:tmpl w:val="B41E50A2"/>
    <w:lvl w:ilvl="0" w:tplc="1DACA37E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6351539"/>
    <w:multiLevelType w:val="hybridMultilevel"/>
    <w:tmpl w:val="F7422AC8"/>
    <w:lvl w:ilvl="0" w:tplc="35BA8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DAC132E"/>
    <w:multiLevelType w:val="hybridMultilevel"/>
    <w:tmpl w:val="1D1ABC64"/>
    <w:lvl w:ilvl="0" w:tplc="574A0A6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2">
    <w:nsid w:val="4F5666F4"/>
    <w:multiLevelType w:val="hybridMultilevel"/>
    <w:tmpl w:val="739EFD2E"/>
    <w:lvl w:ilvl="0" w:tplc="5896EDC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58EF19E6"/>
    <w:multiLevelType w:val="hybridMultilevel"/>
    <w:tmpl w:val="9D66C92A"/>
    <w:lvl w:ilvl="0" w:tplc="D0CA9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A7F7EC1"/>
    <w:multiLevelType w:val="hybridMultilevel"/>
    <w:tmpl w:val="51DCFC80"/>
    <w:lvl w:ilvl="0" w:tplc="D0CA9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E5B1226"/>
    <w:multiLevelType w:val="hybridMultilevel"/>
    <w:tmpl w:val="C804BA5E"/>
    <w:lvl w:ilvl="0" w:tplc="BF4A159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71E241EF"/>
    <w:multiLevelType w:val="hybridMultilevel"/>
    <w:tmpl w:val="BCA2244E"/>
    <w:lvl w:ilvl="0" w:tplc="D0CA9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15"/>
  </w:num>
  <w:num w:numId="8">
    <w:abstractNumId w:val="0"/>
  </w:num>
  <w:num w:numId="9">
    <w:abstractNumId w:val="1"/>
  </w:num>
  <w:num w:numId="10">
    <w:abstractNumId w:val="16"/>
  </w:num>
  <w:num w:numId="11">
    <w:abstractNumId w:val="6"/>
  </w:num>
  <w:num w:numId="12">
    <w:abstractNumId w:val="10"/>
  </w:num>
  <w:num w:numId="13">
    <w:abstractNumId w:val="14"/>
  </w:num>
  <w:num w:numId="14">
    <w:abstractNumId w:val="8"/>
  </w:num>
  <w:num w:numId="15">
    <w:abstractNumId w:val="1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05"/>
    <w:rsid w:val="000034B3"/>
    <w:rsid w:val="00004E53"/>
    <w:rsid w:val="00005D07"/>
    <w:rsid w:val="00005E55"/>
    <w:rsid w:val="00015266"/>
    <w:rsid w:val="0002319C"/>
    <w:rsid w:val="00030C30"/>
    <w:rsid w:val="000316E2"/>
    <w:rsid w:val="000430EE"/>
    <w:rsid w:val="0004574A"/>
    <w:rsid w:val="00050D34"/>
    <w:rsid w:val="00052873"/>
    <w:rsid w:val="000574E4"/>
    <w:rsid w:val="000618B1"/>
    <w:rsid w:val="0007396C"/>
    <w:rsid w:val="00073FB5"/>
    <w:rsid w:val="00075CC2"/>
    <w:rsid w:val="00077005"/>
    <w:rsid w:val="00081B61"/>
    <w:rsid w:val="000833B7"/>
    <w:rsid w:val="00084046"/>
    <w:rsid w:val="00085FD9"/>
    <w:rsid w:val="000863FA"/>
    <w:rsid w:val="0008698E"/>
    <w:rsid w:val="00087FA6"/>
    <w:rsid w:val="000945C3"/>
    <w:rsid w:val="00095DC0"/>
    <w:rsid w:val="000A2F5E"/>
    <w:rsid w:val="000A5FA6"/>
    <w:rsid w:val="000B072E"/>
    <w:rsid w:val="000B0A78"/>
    <w:rsid w:val="000B0DEF"/>
    <w:rsid w:val="000B6058"/>
    <w:rsid w:val="000C2A5E"/>
    <w:rsid w:val="000C506E"/>
    <w:rsid w:val="000D294F"/>
    <w:rsid w:val="000E3598"/>
    <w:rsid w:val="000F2905"/>
    <w:rsid w:val="000F56FD"/>
    <w:rsid w:val="000F6572"/>
    <w:rsid w:val="000F7228"/>
    <w:rsid w:val="001124A2"/>
    <w:rsid w:val="001134DD"/>
    <w:rsid w:val="001234A2"/>
    <w:rsid w:val="00123F0A"/>
    <w:rsid w:val="00125F47"/>
    <w:rsid w:val="00126553"/>
    <w:rsid w:val="001306B2"/>
    <w:rsid w:val="001400D5"/>
    <w:rsid w:val="00144CF1"/>
    <w:rsid w:val="00153A57"/>
    <w:rsid w:val="001557C2"/>
    <w:rsid w:val="00162729"/>
    <w:rsid w:val="001643DB"/>
    <w:rsid w:val="00164F5A"/>
    <w:rsid w:val="0016593E"/>
    <w:rsid w:val="00166F74"/>
    <w:rsid w:val="001816A4"/>
    <w:rsid w:val="0018185E"/>
    <w:rsid w:val="00181E48"/>
    <w:rsid w:val="001837E1"/>
    <w:rsid w:val="00186AF3"/>
    <w:rsid w:val="00187B54"/>
    <w:rsid w:val="00192D76"/>
    <w:rsid w:val="00193EB2"/>
    <w:rsid w:val="001A0524"/>
    <w:rsid w:val="001A24A3"/>
    <w:rsid w:val="001A5B85"/>
    <w:rsid w:val="001B00E4"/>
    <w:rsid w:val="001B10DB"/>
    <w:rsid w:val="001C0409"/>
    <w:rsid w:val="001C0662"/>
    <w:rsid w:val="001C0DE0"/>
    <w:rsid w:val="001C1E14"/>
    <w:rsid w:val="001D41C8"/>
    <w:rsid w:val="001F049E"/>
    <w:rsid w:val="001F35BF"/>
    <w:rsid w:val="001F7D97"/>
    <w:rsid w:val="002023A0"/>
    <w:rsid w:val="002048F9"/>
    <w:rsid w:val="00210EFE"/>
    <w:rsid w:val="002118F0"/>
    <w:rsid w:val="002132C4"/>
    <w:rsid w:val="00214602"/>
    <w:rsid w:val="0021752E"/>
    <w:rsid w:val="0022305A"/>
    <w:rsid w:val="00231717"/>
    <w:rsid w:val="002319DA"/>
    <w:rsid w:val="00233CC9"/>
    <w:rsid w:val="00236AEB"/>
    <w:rsid w:val="00237192"/>
    <w:rsid w:val="0023739E"/>
    <w:rsid w:val="00237561"/>
    <w:rsid w:val="002402F6"/>
    <w:rsid w:val="00240E4F"/>
    <w:rsid w:val="00245189"/>
    <w:rsid w:val="002465B6"/>
    <w:rsid w:val="00247A02"/>
    <w:rsid w:val="00251A48"/>
    <w:rsid w:val="0025201F"/>
    <w:rsid w:val="00253337"/>
    <w:rsid w:val="00263CDA"/>
    <w:rsid w:val="002645BC"/>
    <w:rsid w:val="00264E0A"/>
    <w:rsid w:val="00265364"/>
    <w:rsid w:val="00271C33"/>
    <w:rsid w:val="00274026"/>
    <w:rsid w:val="00275D97"/>
    <w:rsid w:val="0028244B"/>
    <w:rsid w:val="002837E3"/>
    <w:rsid w:val="0028510F"/>
    <w:rsid w:val="00293A33"/>
    <w:rsid w:val="0029477E"/>
    <w:rsid w:val="002976A6"/>
    <w:rsid w:val="002A529A"/>
    <w:rsid w:val="002A61F2"/>
    <w:rsid w:val="002A676F"/>
    <w:rsid w:val="002B1988"/>
    <w:rsid w:val="002B606A"/>
    <w:rsid w:val="002B690D"/>
    <w:rsid w:val="002C3F50"/>
    <w:rsid w:val="002C431E"/>
    <w:rsid w:val="002C76C8"/>
    <w:rsid w:val="002D0F30"/>
    <w:rsid w:val="002E25E5"/>
    <w:rsid w:val="002E4EA2"/>
    <w:rsid w:val="002E7590"/>
    <w:rsid w:val="002F1EC8"/>
    <w:rsid w:val="002F7E8F"/>
    <w:rsid w:val="00300CDC"/>
    <w:rsid w:val="0030149A"/>
    <w:rsid w:val="003058B4"/>
    <w:rsid w:val="0031033C"/>
    <w:rsid w:val="00310F95"/>
    <w:rsid w:val="00311C47"/>
    <w:rsid w:val="00317D24"/>
    <w:rsid w:val="003201C8"/>
    <w:rsid w:val="00321CDD"/>
    <w:rsid w:val="00324596"/>
    <w:rsid w:val="00332CCE"/>
    <w:rsid w:val="00335C87"/>
    <w:rsid w:val="003362B6"/>
    <w:rsid w:val="0034548A"/>
    <w:rsid w:val="0034733B"/>
    <w:rsid w:val="0034770C"/>
    <w:rsid w:val="00347EE7"/>
    <w:rsid w:val="00352135"/>
    <w:rsid w:val="003570B4"/>
    <w:rsid w:val="003621C8"/>
    <w:rsid w:val="00371C79"/>
    <w:rsid w:val="00373C14"/>
    <w:rsid w:val="003815D3"/>
    <w:rsid w:val="003816E9"/>
    <w:rsid w:val="003901C1"/>
    <w:rsid w:val="00393763"/>
    <w:rsid w:val="00395C31"/>
    <w:rsid w:val="003A0ADD"/>
    <w:rsid w:val="003A3625"/>
    <w:rsid w:val="003A444A"/>
    <w:rsid w:val="003A5529"/>
    <w:rsid w:val="003B0985"/>
    <w:rsid w:val="003B0BBC"/>
    <w:rsid w:val="003B36C2"/>
    <w:rsid w:val="003B4535"/>
    <w:rsid w:val="003B5078"/>
    <w:rsid w:val="003C24BC"/>
    <w:rsid w:val="003D25B3"/>
    <w:rsid w:val="003E1C98"/>
    <w:rsid w:val="003E43A9"/>
    <w:rsid w:val="003E4A53"/>
    <w:rsid w:val="003E6A19"/>
    <w:rsid w:val="003E7503"/>
    <w:rsid w:val="003F7828"/>
    <w:rsid w:val="00404604"/>
    <w:rsid w:val="00411220"/>
    <w:rsid w:val="004142F6"/>
    <w:rsid w:val="00414AA1"/>
    <w:rsid w:val="00414CFD"/>
    <w:rsid w:val="00423918"/>
    <w:rsid w:val="004259A0"/>
    <w:rsid w:val="004332FF"/>
    <w:rsid w:val="004354A8"/>
    <w:rsid w:val="00440779"/>
    <w:rsid w:val="004479AB"/>
    <w:rsid w:val="00454553"/>
    <w:rsid w:val="004575F7"/>
    <w:rsid w:val="00460965"/>
    <w:rsid w:val="004649C8"/>
    <w:rsid w:val="00466702"/>
    <w:rsid w:val="004671BF"/>
    <w:rsid w:val="004716B4"/>
    <w:rsid w:val="0047433B"/>
    <w:rsid w:val="00480CFF"/>
    <w:rsid w:val="004810F4"/>
    <w:rsid w:val="004838D9"/>
    <w:rsid w:val="00483AF5"/>
    <w:rsid w:val="00485C0F"/>
    <w:rsid w:val="00486065"/>
    <w:rsid w:val="00493906"/>
    <w:rsid w:val="0049447D"/>
    <w:rsid w:val="00494E24"/>
    <w:rsid w:val="00496ABA"/>
    <w:rsid w:val="004A05BA"/>
    <w:rsid w:val="004A0CC3"/>
    <w:rsid w:val="004A12DF"/>
    <w:rsid w:val="004A1F69"/>
    <w:rsid w:val="004B1079"/>
    <w:rsid w:val="004B2705"/>
    <w:rsid w:val="004B2D37"/>
    <w:rsid w:val="004B7B32"/>
    <w:rsid w:val="004C0DB1"/>
    <w:rsid w:val="004C35F3"/>
    <w:rsid w:val="004C3869"/>
    <w:rsid w:val="004D4151"/>
    <w:rsid w:val="004D6462"/>
    <w:rsid w:val="004F1055"/>
    <w:rsid w:val="004F3C19"/>
    <w:rsid w:val="0050396C"/>
    <w:rsid w:val="005057C0"/>
    <w:rsid w:val="00506B34"/>
    <w:rsid w:val="0051001A"/>
    <w:rsid w:val="005127BB"/>
    <w:rsid w:val="00515E59"/>
    <w:rsid w:val="005251DB"/>
    <w:rsid w:val="005260FB"/>
    <w:rsid w:val="005308D3"/>
    <w:rsid w:val="00531FF1"/>
    <w:rsid w:val="00534A6E"/>
    <w:rsid w:val="00542014"/>
    <w:rsid w:val="005463B1"/>
    <w:rsid w:val="00553533"/>
    <w:rsid w:val="005652BC"/>
    <w:rsid w:val="00567B3A"/>
    <w:rsid w:val="00584A8A"/>
    <w:rsid w:val="00592DC8"/>
    <w:rsid w:val="005A2B04"/>
    <w:rsid w:val="005A5AD3"/>
    <w:rsid w:val="005A6071"/>
    <w:rsid w:val="005A6C4D"/>
    <w:rsid w:val="005B4D5D"/>
    <w:rsid w:val="005D0ADE"/>
    <w:rsid w:val="005D2A75"/>
    <w:rsid w:val="005D33D6"/>
    <w:rsid w:val="005D48EE"/>
    <w:rsid w:val="005D6770"/>
    <w:rsid w:val="005D7AA2"/>
    <w:rsid w:val="005E0A04"/>
    <w:rsid w:val="005E3B29"/>
    <w:rsid w:val="005E4C89"/>
    <w:rsid w:val="005F4D11"/>
    <w:rsid w:val="005F7F3A"/>
    <w:rsid w:val="0061346E"/>
    <w:rsid w:val="00613EAE"/>
    <w:rsid w:val="006175BC"/>
    <w:rsid w:val="00621A08"/>
    <w:rsid w:val="00624BC8"/>
    <w:rsid w:val="00625DC1"/>
    <w:rsid w:val="00626CB0"/>
    <w:rsid w:val="00637CDC"/>
    <w:rsid w:val="00641B49"/>
    <w:rsid w:val="006478C6"/>
    <w:rsid w:val="00653D2D"/>
    <w:rsid w:val="00657255"/>
    <w:rsid w:val="0065745A"/>
    <w:rsid w:val="00657D88"/>
    <w:rsid w:val="00660C2C"/>
    <w:rsid w:val="00662BC7"/>
    <w:rsid w:val="00664B58"/>
    <w:rsid w:val="00670EFE"/>
    <w:rsid w:val="0068034F"/>
    <w:rsid w:val="00680772"/>
    <w:rsid w:val="00681C79"/>
    <w:rsid w:val="006A1131"/>
    <w:rsid w:val="006A319B"/>
    <w:rsid w:val="006A58AA"/>
    <w:rsid w:val="006A69F2"/>
    <w:rsid w:val="006B2CC7"/>
    <w:rsid w:val="006B3C70"/>
    <w:rsid w:val="006C12B3"/>
    <w:rsid w:val="006C7737"/>
    <w:rsid w:val="006C7E80"/>
    <w:rsid w:val="006D0899"/>
    <w:rsid w:val="006E0E64"/>
    <w:rsid w:val="006E72D7"/>
    <w:rsid w:val="006F0DF2"/>
    <w:rsid w:val="006F2DD8"/>
    <w:rsid w:val="006F2ED1"/>
    <w:rsid w:val="006F4177"/>
    <w:rsid w:val="006F4A48"/>
    <w:rsid w:val="00700AFD"/>
    <w:rsid w:val="007025EA"/>
    <w:rsid w:val="007037DB"/>
    <w:rsid w:val="007051DE"/>
    <w:rsid w:val="00706FF7"/>
    <w:rsid w:val="00707DAD"/>
    <w:rsid w:val="00707DB1"/>
    <w:rsid w:val="00712C3E"/>
    <w:rsid w:val="00716299"/>
    <w:rsid w:val="00720DC3"/>
    <w:rsid w:val="007232D3"/>
    <w:rsid w:val="00727152"/>
    <w:rsid w:val="007410E5"/>
    <w:rsid w:val="007417BE"/>
    <w:rsid w:val="0075456C"/>
    <w:rsid w:val="00760BD6"/>
    <w:rsid w:val="0076107C"/>
    <w:rsid w:val="00761296"/>
    <w:rsid w:val="00761667"/>
    <w:rsid w:val="00767E9D"/>
    <w:rsid w:val="00771B0B"/>
    <w:rsid w:val="00775BE8"/>
    <w:rsid w:val="0077786D"/>
    <w:rsid w:val="007831B8"/>
    <w:rsid w:val="00783A1E"/>
    <w:rsid w:val="00783C84"/>
    <w:rsid w:val="00787B10"/>
    <w:rsid w:val="00787B11"/>
    <w:rsid w:val="00792E9E"/>
    <w:rsid w:val="007A3FD2"/>
    <w:rsid w:val="007A405D"/>
    <w:rsid w:val="007A6EE4"/>
    <w:rsid w:val="007B0606"/>
    <w:rsid w:val="007B4D67"/>
    <w:rsid w:val="007B657C"/>
    <w:rsid w:val="007B7FB9"/>
    <w:rsid w:val="007C098E"/>
    <w:rsid w:val="007C2671"/>
    <w:rsid w:val="007C745F"/>
    <w:rsid w:val="007D0F07"/>
    <w:rsid w:val="007D24C5"/>
    <w:rsid w:val="007E272F"/>
    <w:rsid w:val="007E6E44"/>
    <w:rsid w:val="007F3CD2"/>
    <w:rsid w:val="007F407B"/>
    <w:rsid w:val="008013AE"/>
    <w:rsid w:val="008101B7"/>
    <w:rsid w:val="008106B8"/>
    <w:rsid w:val="00811C6D"/>
    <w:rsid w:val="00817154"/>
    <w:rsid w:val="00820639"/>
    <w:rsid w:val="00820FBE"/>
    <w:rsid w:val="00821CAE"/>
    <w:rsid w:val="00824286"/>
    <w:rsid w:val="00830928"/>
    <w:rsid w:val="00831515"/>
    <w:rsid w:val="00831E96"/>
    <w:rsid w:val="008345E3"/>
    <w:rsid w:val="00841AA2"/>
    <w:rsid w:val="00842EEE"/>
    <w:rsid w:val="00845672"/>
    <w:rsid w:val="00846F34"/>
    <w:rsid w:val="00847ED7"/>
    <w:rsid w:val="008528D5"/>
    <w:rsid w:val="00853744"/>
    <w:rsid w:val="008556D7"/>
    <w:rsid w:val="00857D67"/>
    <w:rsid w:val="00863A88"/>
    <w:rsid w:val="00863FF9"/>
    <w:rsid w:val="00870EF4"/>
    <w:rsid w:val="00871AD0"/>
    <w:rsid w:val="00880D82"/>
    <w:rsid w:val="00882311"/>
    <w:rsid w:val="00884B8B"/>
    <w:rsid w:val="00886580"/>
    <w:rsid w:val="00887CCA"/>
    <w:rsid w:val="008934DE"/>
    <w:rsid w:val="00894720"/>
    <w:rsid w:val="008962C1"/>
    <w:rsid w:val="00896781"/>
    <w:rsid w:val="008A3F59"/>
    <w:rsid w:val="008B2D29"/>
    <w:rsid w:val="008C1F68"/>
    <w:rsid w:val="008C3D4A"/>
    <w:rsid w:val="008C5C65"/>
    <w:rsid w:val="008C76F2"/>
    <w:rsid w:val="008D29EE"/>
    <w:rsid w:val="008F0826"/>
    <w:rsid w:val="008F6B04"/>
    <w:rsid w:val="0090058B"/>
    <w:rsid w:val="00900B06"/>
    <w:rsid w:val="00900F39"/>
    <w:rsid w:val="009074DE"/>
    <w:rsid w:val="009100AB"/>
    <w:rsid w:val="009148A6"/>
    <w:rsid w:val="00923CBC"/>
    <w:rsid w:val="00924867"/>
    <w:rsid w:val="00927E37"/>
    <w:rsid w:val="0093100B"/>
    <w:rsid w:val="00935026"/>
    <w:rsid w:val="0093516B"/>
    <w:rsid w:val="0093597D"/>
    <w:rsid w:val="00936566"/>
    <w:rsid w:val="00940F54"/>
    <w:rsid w:val="009479C1"/>
    <w:rsid w:val="00950DC0"/>
    <w:rsid w:val="00951427"/>
    <w:rsid w:val="00964EA2"/>
    <w:rsid w:val="009671C1"/>
    <w:rsid w:val="0097296D"/>
    <w:rsid w:val="00974FB6"/>
    <w:rsid w:val="009751A3"/>
    <w:rsid w:val="00986EB8"/>
    <w:rsid w:val="00995242"/>
    <w:rsid w:val="00995E55"/>
    <w:rsid w:val="00997488"/>
    <w:rsid w:val="00997C57"/>
    <w:rsid w:val="009A05DA"/>
    <w:rsid w:val="009A0D49"/>
    <w:rsid w:val="009A1470"/>
    <w:rsid w:val="009A202D"/>
    <w:rsid w:val="009B202A"/>
    <w:rsid w:val="009C5B9C"/>
    <w:rsid w:val="009D0793"/>
    <w:rsid w:val="009D324F"/>
    <w:rsid w:val="009E4769"/>
    <w:rsid w:val="009E64DB"/>
    <w:rsid w:val="009F2036"/>
    <w:rsid w:val="009F3AFE"/>
    <w:rsid w:val="009F4A24"/>
    <w:rsid w:val="009F55CF"/>
    <w:rsid w:val="00A01EAF"/>
    <w:rsid w:val="00A02643"/>
    <w:rsid w:val="00A07220"/>
    <w:rsid w:val="00A13CB9"/>
    <w:rsid w:val="00A14488"/>
    <w:rsid w:val="00A16129"/>
    <w:rsid w:val="00A257F7"/>
    <w:rsid w:val="00A25AC9"/>
    <w:rsid w:val="00A36A60"/>
    <w:rsid w:val="00A36B1A"/>
    <w:rsid w:val="00A373B5"/>
    <w:rsid w:val="00A403D7"/>
    <w:rsid w:val="00A426C6"/>
    <w:rsid w:val="00A43509"/>
    <w:rsid w:val="00A4448F"/>
    <w:rsid w:val="00A455F8"/>
    <w:rsid w:val="00A47BEE"/>
    <w:rsid w:val="00A51DA8"/>
    <w:rsid w:val="00A62371"/>
    <w:rsid w:val="00A62530"/>
    <w:rsid w:val="00A732CA"/>
    <w:rsid w:val="00A8293B"/>
    <w:rsid w:val="00A83674"/>
    <w:rsid w:val="00A84036"/>
    <w:rsid w:val="00A86AEA"/>
    <w:rsid w:val="00A930A3"/>
    <w:rsid w:val="00A937B7"/>
    <w:rsid w:val="00A95F02"/>
    <w:rsid w:val="00AA0BEE"/>
    <w:rsid w:val="00AA1A01"/>
    <w:rsid w:val="00AA29E5"/>
    <w:rsid w:val="00AA4424"/>
    <w:rsid w:val="00AA4912"/>
    <w:rsid w:val="00AA5A21"/>
    <w:rsid w:val="00AB0C13"/>
    <w:rsid w:val="00AB1A50"/>
    <w:rsid w:val="00AC028A"/>
    <w:rsid w:val="00AC160B"/>
    <w:rsid w:val="00AC1B8A"/>
    <w:rsid w:val="00AC1C00"/>
    <w:rsid w:val="00AC3B8C"/>
    <w:rsid w:val="00AC40AF"/>
    <w:rsid w:val="00AC7BDE"/>
    <w:rsid w:val="00AC7E8E"/>
    <w:rsid w:val="00AD4546"/>
    <w:rsid w:val="00AE14C6"/>
    <w:rsid w:val="00AE2EE8"/>
    <w:rsid w:val="00AF0B41"/>
    <w:rsid w:val="00AF4438"/>
    <w:rsid w:val="00AF69B8"/>
    <w:rsid w:val="00B0097A"/>
    <w:rsid w:val="00B041C7"/>
    <w:rsid w:val="00B04482"/>
    <w:rsid w:val="00B04BEA"/>
    <w:rsid w:val="00B051FC"/>
    <w:rsid w:val="00B05D19"/>
    <w:rsid w:val="00B11E27"/>
    <w:rsid w:val="00B16936"/>
    <w:rsid w:val="00B20B6C"/>
    <w:rsid w:val="00B22E5D"/>
    <w:rsid w:val="00B26D92"/>
    <w:rsid w:val="00B27695"/>
    <w:rsid w:val="00B31173"/>
    <w:rsid w:val="00B34454"/>
    <w:rsid w:val="00B348EB"/>
    <w:rsid w:val="00B36BAE"/>
    <w:rsid w:val="00B411F4"/>
    <w:rsid w:val="00B43848"/>
    <w:rsid w:val="00B457BC"/>
    <w:rsid w:val="00B4657D"/>
    <w:rsid w:val="00B50CD8"/>
    <w:rsid w:val="00B562CE"/>
    <w:rsid w:val="00B56A60"/>
    <w:rsid w:val="00B61287"/>
    <w:rsid w:val="00B62A31"/>
    <w:rsid w:val="00B63729"/>
    <w:rsid w:val="00B64D38"/>
    <w:rsid w:val="00B7257F"/>
    <w:rsid w:val="00B75E70"/>
    <w:rsid w:val="00B8264B"/>
    <w:rsid w:val="00B85252"/>
    <w:rsid w:val="00B8564A"/>
    <w:rsid w:val="00B93671"/>
    <w:rsid w:val="00B9548D"/>
    <w:rsid w:val="00BA4E0F"/>
    <w:rsid w:val="00BA6843"/>
    <w:rsid w:val="00BB306A"/>
    <w:rsid w:val="00BC0522"/>
    <w:rsid w:val="00BC05AB"/>
    <w:rsid w:val="00BC177F"/>
    <w:rsid w:val="00BC528F"/>
    <w:rsid w:val="00BD0B87"/>
    <w:rsid w:val="00BE3D8D"/>
    <w:rsid w:val="00BF1BF1"/>
    <w:rsid w:val="00BF3FDE"/>
    <w:rsid w:val="00BF45E3"/>
    <w:rsid w:val="00BF5011"/>
    <w:rsid w:val="00BF70C9"/>
    <w:rsid w:val="00C17523"/>
    <w:rsid w:val="00C27731"/>
    <w:rsid w:val="00C350E4"/>
    <w:rsid w:val="00C40D62"/>
    <w:rsid w:val="00C47834"/>
    <w:rsid w:val="00C537A3"/>
    <w:rsid w:val="00C62188"/>
    <w:rsid w:val="00C63FD1"/>
    <w:rsid w:val="00C7002F"/>
    <w:rsid w:val="00C701B5"/>
    <w:rsid w:val="00C71FE8"/>
    <w:rsid w:val="00C734B7"/>
    <w:rsid w:val="00C75290"/>
    <w:rsid w:val="00C76628"/>
    <w:rsid w:val="00C84A9C"/>
    <w:rsid w:val="00C8578E"/>
    <w:rsid w:val="00C861B4"/>
    <w:rsid w:val="00C863B2"/>
    <w:rsid w:val="00C909BE"/>
    <w:rsid w:val="00C93CDC"/>
    <w:rsid w:val="00C96D33"/>
    <w:rsid w:val="00CA0FDF"/>
    <w:rsid w:val="00CA3024"/>
    <w:rsid w:val="00CB0E77"/>
    <w:rsid w:val="00CB351C"/>
    <w:rsid w:val="00CB462E"/>
    <w:rsid w:val="00CB63F8"/>
    <w:rsid w:val="00CB70AF"/>
    <w:rsid w:val="00CC1BF8"/>
    <w:rsid w:val="00CC3000"/>
    <w:rsid w:val="00CC3A67"/>
    <w:rsid w:val="00CC3F6F"/>
    <w:rsid w:val="00CD370A"/>
    <w:rsid w:val="00CD5408"/>
    <w:rsid w:val="00CE478D"/>
    <w:rsid w:val="00CE50B1"/>
    <w:rsid w:val="00CE5619"/>
    <w:rsid w:val="00CE6D4B"/>
    <w:rsid w:val="00CE77CD"/>
    <w:rsid w:val="00CF30CF"/>
    <w:rsid w:val="00CF4522"/>
    <w:rsid w:val="00CF5409"/>
    <w:rsid w:val="00CF7E47"/>
    <w:rsid w:val="00D030C5"/>
    <w:rsid w:val="00D043BB"/>
    <w:rsid w:val="00D058CB"/>
    <w:rsid w:val="00D064FC"/>
    <w:rsid w:val="00D1278D"/>
    <w:rsid w:val="00D1687D"/>
    <w:rsid w:val="00D203B5"/>
    <w:rsid w:val="00D22FCE"/>
    <w:rsid w:val="00D266A7"/>
    <w:rsid w:val="00D27601"/>
    <w:rsid w:val="00D34129"/>
    <w:rsid w:val="00D3461A"/>
    <w:rsid w:val="00D350A6"/>
    <w:rsid w:val="00D364A0"/>
    <w:rsid w:val="00D41FA0"/>
    <w:rsid w:val="00D4302D"/>
    <w:rsid w:val="00D45407"/>
    <w:rsid w:val="00D47680"/>
    <w:rsid w:val="00D552BA"/>
    <w:rsid w:val="00D57EDC"/>
    <w:rsid w:val="00D619E1"/>
    <w:rsid w:val="00D62F9B"/>
    <w:rsid w:val="00D73E61"/>
    <w:rsid w:val="00D74B04"/>
    <w:rsid w:val="00D7639C"/>
    <w:rsid w:val="00D84DB1"/>
    <w:rsid w:val="00D84F49"/>
    <w:rsid w:val="00D87F8E"/>
    <w:rsid w:val="00D87FA6"/>
    <w:rsid w:val="00D92A3C"/>
    <w:rsid w:val="00D92A6B"/>
    <w:rsid w:val="00D97578"/>
    <w:rsid w:val="00DA5064"/>
    <w:rsid w:val="00DB0F0D"/>
    <w:rsid w:val="00DC2EDF"/>
    <w:rsid w:val="00DC412E"/>
    <w:rsid w:val="00DD034A"/>
    <w:rsid w:val="00DD3686"/>
    <w:rsid w:val="00DD4114"/>
    <w:rsid w:val="00DD6241"/>
    <w:rsid w:val="00DD633E"/>
    <w:rsid w:val="00DD6C72"/>
    <w:rsid w:val="00DE0B2A"/>
    <w:rsid w:val="00DF189E"/>
    <w:rsid w:val="00DF31D0"/>
    <w:rsid w:val="00DF3740"/>
    <w:rsid w:val="00DF4C6F"/>
    <w:rsid w:val="00DF5FCB"/>
    <w:rsid w:val="00DF6884"/>
    <w:rsid w:val="00E00255"/>
    <w:rsid w:val="00E00793"/>
    <w:rsid w:val="00E037CD"/>
    <w:rsid w:val="00E12127"/>
    <w:rsid w:val="00E13DD0"/>
    <w:rsid w:val="00E223D5"/>
    <w:rsid w:val="00E22DCA"/>
    <w:rsid w:val="00E27D51"/>
    <w:rsid w:val="00E30C1A"/>
    <w:rsid w:val="00E338DC"/>
    <w:rsid w:val="00E34221"/>
    <w:rsid w:val="00E343F6"/>
    <w:rsid w:val="00E347D7"/>
    <w:rsid w:val="00E36714"/>
    <w:rsid w:val="00E4072E"/>
    <w:rsid w:val="00E40C86"/>
    <w:rsid w:val="00E572E0"/>
    <w:rsid w:val="00E64771"/>
    <w:rsid w:val="00E652E8"/>
    <w:rsid w:val="00E8139B"/>
    <w:rsid w:val="00E81E24"/>
    <w:rsid w:val="00E849C2"/>
    <w:rsid w:val="00E866CB"/>
    <w:rsid w:val="00E94B17"/>
    <w:rsid w:val="00E9732D"/>
    <w:rsid w:val="00EA560E"/>
    <w:rsid w:val="00EA5F7D"/>
    <w:rsid w:val="00EB07EB"/>
    <w:rsid w:val="00EB1029"/>
    <w:rsid w:val="00EB34F5"/>
    <w:rsid w:val="00EB4B9D"/>
    <w:rsid w:val="00EB4E03"/>
    <w:rsid w:val="00EB6BA1"/>
    <w:rsid w:val="00EB73C5"/>
    <w:rsid w:val="00EB7F43"/>
    <w:rsid w:val="00EC4CD4"/>
    <w:rsid w:val="00EC5386"/>
    <w:rsid w:val="00EC5A26"/>
    <w:rsid w:val="00ED207F"/>
    <w:rsid w:val="00ED4B7C"/>
    <w:rsid w:val="00EE0553"/>
    <w:rsid w:val="00EE05D8"/>
    <w:rsid w:val="00EE558A"/>
    <w:rsid w:val="00EE6ABF"/>
    <w:rsid w:val="00EF2AEE"/>
    <w:rsid w:val="00EF5FFF"/>
    <w:rsid w:val="00EF7AAA"/>
    <w:rsid w:val="00F039C3"/>
    <w:rsid w:val="00F03A1A"/>
    <w:rsid w:val="00F1623B"/>
    <w:rsid w:val="00F16F73"/>
    <w:rsid w:val="00F17009"/>
    <w:rsid w:val="00F17020"/>
    <w:rsid w:val="00F255F8"/>
    <w:rsid w:val="00F25DE4"/>
    <w:rsid w:val="00F26282"/>
    <w:rsid w:val="00F26AE4"/>
    <w:rsid w:val="00F30FE0"/>
    <w:rsid w:val="00F31DDC"/>
    <w:rsid w:val="00F32133"/>
    <w:rsid w:val="00F3344E"/>
    <w:rsid w:val="00F345BB"/>
    <w:rsid w:val="00F35B79"/>
    <w:rsid w:val="00F3739E"/>
    <w:rsid w:val="00F60279"/>
    <w:rsid w:val="00F617DC"/>
    <w:rsid w:val="00F75FAD"/>
    <w:rsid w:val="00F76205"/>
    <w:rsid w:val="00F82F12"/>
    <w:rsid w:val="00F86259"/>
    <w:rsid w:val="00F86312"/>
    <w:rsid w:val="00F864DC"/>
    <w:rsid w:val="00F95364"/>
    <w:rsid w:val="00FA24A3"/>
    <w:rsid w:val="00FA4D1C"/>
    <w:rsid w:val="00FA6FC3"/>
    <w:rsid w:val="00FB14C8"/>
    <w:rsid w:val="00FB31B0"/>
    <w:rsid w:val="00FB7B68"/>
    <w:rsid w:val="00FC39F1"/>
    <w:rsid w:val="00FC5FB5"/>
    <w:rsid w:val="00FD178D"/>
    <w:rsid w:val="00FD1A3A"/>
    <w:rsid w:val="00FD20AB"/>
    <w:rsid w:val="00FD4D14"/>
    <w:rsid w:val="00FD71A7"/>
    <w:rsid w:val="00FD79D6"/>
    <w:rsid w:val="00FE1A57"/>
    <w:rsid w:val="00FE274B"/>
    <w:rsid w:val="00FE320A"/>
    <w:rsid w:val="00FE4740"/>
    <w:rsid w:val="00FE62C7"/>
    <w:rsid w:val="00FF41DD"/>
    <w:rsid w:val="00FF466C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20AB"/>
  </w:style>
  <w:style w:type="character" w:customStyle="1" w:styleId="a4">
    <w:name w:val="日付 (文字)"/>
    <w:basedOn w:val="a0"/>
    <w:link w:val="a3"/>
    <w:uiPriority w:val="99"/>
    <w:semiHidden/>
    <w:rsid w:val="00FD20AB"/>
  </w:style>
  <w:style w:type="paragraph" w:styleId="a5">
    <w:name w:val="Balloon Text"/>
    <w:basedOn w:val="a"/>
    <w:link w:val="a6"/>
    <w:uiPriority w:val="99"/>
    <w:semiHidden/>
    <w:unhideWhenUsed/>
    <w:rsid w:val="00D1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8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7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255"/>
  </w:style>
  <w:style w:type="paragraph" w:styleId="a9">
    <w:name w:val="footer"/>
    <w:basedOn w:val="a"/>
    <w:link w:val="aa"/>
    <w:uiPriority w:val="99"/>
    <w:unhideWhenUsed/>
    <w:rsid w:val="00657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7255"/>
  </w:style>
  <w:style w:type="table" w:styleId="ab">
    <w:name w:val="Table Grid"/>
    <w:basedOn w:val="a1"/>
    <w:uiPriority w:val="59"/>
    <w:rsid w:val="00E6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DA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20AB"/>
  </w:style>
  <w:style w:type="character" w:customStyle="1" w:styleId="a4">
    <w:name w:val="日付 (文字)"/>
    <w:basedOn w:val="a0"/>
    <w:link w:val="a3"/>
    <w:uiPriority w:val="99"/>
    <w:semiHidden/>
    <w:rsid w:val="00FD20AB"/>
  </w:style>
  <w:style w:type="paragraph" w:styleId="a5">
    <w:name w:val="Balloon Text"/>
    <w:basedOn w:val="a"/>
    <w:link w:val="a6"/>
    <w:uiPriority w:val="99"/>
    <w:semiHidden/>
    <w:unhideWhenUsed/>
    <w:rsid w:val="00D1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8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7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255"/>
  </w:style>
  <w:style w:type="paragraph" w:styleId="a9">
    <w:name w:val="footer"/>
    <w:basedOn w:val="a"/>
    <w:link w:val="aa"/>
    <w:uiPriority w:val="99"/>
    <w:unhideWhenUsed/>
    <w:rsid w:val="00657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7255"/>
  </w:style>
  <w:style w:type="table" w:styleId="ab">
    <w:name w:val="Table Grid"/>
    <w:basedOn w:val="a1"/>
    <w:uiPriority w:val="59"/>
    <w:rsid w:val="00E6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DA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4</cp:revision>
  <cp:lastPrinted>2018-09-21T00:11:00Z</cp:lastPrinted>
  <dcterms:created xsi:type="dcterms:W3CDTF">2018-11-06T00:40:00Z</dcterms:created>
  <dcterms:modified xsi:type="dcterms:W3CDTF">2018-11-06T00:43:00Z</dcterms:modified>
</cp:coreProperties>
</file>