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A3" w:rsidRPr="00701C78" w:rsidRDefault="00C56C47" w:rsidP="002E074E">
      <w:pPr>
        <w:jc w:val="left"/>
        <w:rPr>
          <w:sz w:val="22"/>
        </w:rPr>
      </w:pPr>
      <w:r w:rsidRPr="00701C78">
        <w:rPr>
          <w:rFonts w:hint="eastAsia"/>
          <w:sz w:val="22"/>
        </w:rPr>
        <w:t>様式第</w:t>
      </w:r>
      <w:r w:rsidRPr="00701C78">
        <w:rPr>
          <w:rFonts w:hint="eastAsia"/>
          <w:sz w:val="22"/>
        </w:rPr>
        <w:t>1</w:t>
      </w:r>
      <w:r w:rsidRPr="00701C78">
        <w:rPr>
          <w:rFonts w:hint="eastAsia"/>
          <w:sz w:val="22"/>
        </w:rPr>
        <w:t>号（第</w:t>
      </w:r>
      <w:r w:rsidRPr="00701C78">
        <w:rPr>
          <w:rFonts w:hint="eastAsia"/>
          <w:sz w:val="22"/>
        </w:rPr>
        <w:t>6</w:t>
      </w:r>
      <w:r w:rsidRPr="00701C78">
        <w:rPr>
          <w:rFonts w:hint="eastAsia"/>
          <w:sz w:val="22"/>
        </w:rPr>
        <w:t>条関係）</w:t>
      </w:r>
    </w:p>
    <w:p w:rsidR="00C56C47" w:rsidRPr="00701C78" w:rsidRDefault="00C56C47" w:rsidP="002E074E">
      <w:pPr>
        <w:jc w:val="right"/>
        <w:rPr>
          <w:sz w:val="22"/>
        </w:rPr>
      </w:pPr>
      <w:r w:rsidRPr="00701C78">
        <w:rPr>
          <w:rFonts w:hint="eastAsia"/>
          <w:sz w:val="22"/>
        </w:rPr>
        <w:t xml:space="preserve">　　年　　月　　日</w:t>
      </w:r>
    </w:p>
    <w:p w:rsidR="00C56C47" w:rsidRPr="00701C78" w:rsidRDefault="00C56C47" w:rsidP="00C56C47">
      <w:pPr>
        <w:rPr>
          <w:sz w:val="22"/>
        </w:rPr>
      </w:pPr>
      <w:r w:rsidRPr="00701C78">
        <w:rPr>
          <w:rFonts w:hint="eastAsia"/>
          <w:sz w:val="22"/>
        </w:rPr>
        <w:t>三好市長　様</w:t>
      </w:r>
    </w:p>
    <w:p w:rsidR="00312E11" w:rsidRPr="00A166AD" w:rsidRDefault="00C56C47" w:rsidP="00C56C47">
      <w:pPr>
        <w:ind w:right="840"/>
        <w:rPr>
          <w:szCs w:val="21"/>
        </w:rPr>
      </w:pPr>
      <w:r w:rsidRPr="00701C78">
        <w:rPr>
          <w:rFonts w:hint="eastAsia"/>
          <w:sz w:val="22"/>
        </w:rPr>
        <w:t xml:space="preserve">　　　　　　　　　　　　　　　　　</w:t>
      </w:r>
      <w:r w:rsidRPr="00A166AD">
        <w:rPr>
          <w:rFonts w:hint="eastAsia"/>
          <w:szCs w:val="21"/>
        </w:rPr>
        <w:t>申請</w:t>
      </w:r>
      <w:r w:rsidR="00A166AD" w:rsidRPr="000B1704">
        <w:rPr>
          <w:rFonts w:hint="eastAsia"/>
          <w:szCs w:val="21"/>
        </w:rPr>
        <w:t>(</w:t>
      </w:r>
      <w:r w:rsidR="00A166AD" w:rsidRPr="000B1704">
        <w:rPr>
          <w:rFonts w:hint="eastAsia"/>
          <w:szCs w:val="21"/>
        </w:rPr>
        <w:t>請求</w:t>
      </w:r>
      <w:r w:rsidR="00A166AD" w:rsidRPr="000B1704">
        <w:rPr>
          <w:rFonts w:hint="eastAsia"/>
          <w:szCs w:val="21"/>
        </w:rPr>
        <w:t>)</w:t>
      </w:r>
      <w:r w:rsidRPr="00A166AD">
        <w:rPr>
          <w:rFonts w:hint="eastAsia"/>
          <w:szCs w:val="21"/>
        </w:rPr>
        <w:t>者住所　　三好市</w:t>
      </w:r>
    </w:p>
    <w:p w:rsidR="00312E11" w:rsidRPr="00A166AD" w:rsidRDefault="00312E11" w:rsidP="00C56C47">
      <w:pPr>
        <w:ind w:right="840"/>
        <w:rPr>
          <w:sz w:val="22"/>
        </w:rPr>
      </w:pPr>
    </w:p>
    <w:p w:rsidR="005951D1" w:rsidRDefault="00A166AD" w:rsidP="005951D1">
      <w:pPr>
        <w:ind w:right="-14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C56C47" w:rsidRPr="00701C78">
        <w:rPr>
          <w:rFonts w:hint="eastAsia"/>
          <w:sz w:val="22"/>
        </w:rPr>
        <w:t xml:space="preserve">氏　　　名　　　　　　　　　</w:t>
      </w:r>
      <w:r w:rsidR="005951D1">
        <w:rPr>
          <w:rFonts w:hint="eastAsia"/>
          <w:sz w:val="22"/>
        </w:rPr>
        <w:t xml:space="preserve">　　　　㊞</w:t>
      </w:r>
    </w:p>
    <w:p w:rsidR="00652E3E" w:rsidRPr="00652E3E" w:rsidRDefault="00652E3E" w:rsidP="005951D1">
      <w:pPr>
        <w:ind w:right="-143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C56C47" w:rsidRPr="00701C78" w:rsidRDefault="00C56C47" w:rsidP="00A166AD">
      <w:pPr>
        <w:ind w:right="-143" w:firstLineChars="1700" w:firstLine="3740"/>
        <w:jc w:val="left"/>
        <w:rPr>
          <w:sz w:val="22"/>
        </w:rPr>
      </w:pPr>
      <w:r w:rsidRPr="00701C78">
        <w:rPr>
          <w:rFonts w:hint="eastAsia"/>
          <w:sz w:val="22"/>
        </w:rPr>
        <w:t xml:space="preserve">電話番号　　</w:t>
      </w:r>
      <w:r w:rsidR="005951D1">
        <w:rPr>
          <w:rFonts w:hint="eastAsia"/>
          <w:sz w:val="22"/>
        </w:rPr>
        <w:t xml:space="preserve">　　　</w:t>
      </w:r>
      <w:r w:rsidRPr="00701C78">
        <w:rPr>
          <w:rFonts w:hint="eastAsia"/>
          <w:sz w:val="22"/>
        </w:rPr>
        <w:t xml:space="preserve">　―　　　　―</w:t>
      </w:r>
    </w:p>
    <w:p w:rsidR="00C56C47" w:rsidRPr="00701C78" w:rsidRDefault="00C56C47" w:rsidP="00C56C47">
      <w:pPr>
        <w:rPr>
          <w:sz w:val="22"/>
        </w:rPr>
      </w:pPr>
    </w:p>
    <w:p w:rsidR="00C56C47" w:rsidRPr="000B1704" w:rsidRDefault="00583A5C" w:rsidP="002E074E">
      <w:pPr>
        <w:jc w:val="center"/>
        <w:rPr>
          <w:sz w:val="22"/>
        </w:rPr>
      </w:pPr>
      <w:r>
        <w:rPr>
          <w:rFonts w:hint="eastAsia"/>
          <w:sz w:val="22"/>
        </w:rPr>
        <w:t>三好市育児用品</w:t>
      </w:r>
      <w:r w:rsidR="00041945">
        <w:rPr>
          <w:rFonts w:hint="eastAsia"/>
          <w:sz w:val="22"/>
        </w:rPr>
        <w:t>補助</w:t>
      </w:r>
      <w:r>
        <w:rPr>
          <w:rFonts w:hint="eastAsia"/>
          <w:sz w:val="22"/>
        </w:rPr>
        <w:t>事業</w:t>
      </w:r>
      <w:r w:rsidR="00041945">
        <w:rPr>
          <w:rFonts w:hint="eastAsia"/>
          <w:sz w:val="22"/>
        </w:rPr>
        <w:t>交付</w:t>
      </w:r>
      <w:r w:rsidR="00C56C47" w:rsidRPr="00701C78">
        <w:rPr>
          <w:sz w:val="22"/>
        </w:rPr>
        <w:t>申請書</w:t>
      </w:r>
      <w:r w:rsidR="00CB2E67" w:rsidRPr="000B1704">
        <w:rPr>
          <w:rFonts w:hint="eastAsia"/>
          <w:sz w:val="22"/>
        </w:rPr>
        <w:t>兼請求書</w:t>
      </w:r>
    </w:p>
    <w:p w:rsidR="005951D1" w:rsidRPr="00701C78" w:rsidRDefault="005951D1" w:rsidP="002E074E">
      <w:pPr>
        <w:jc w:val="center"/>
        <w:rPr>
          <w:sz w:val="22"/>
        </w:rPr>
      </w:pPr>
    </w:p>
    <w:p w:rsidR="00C75E07" w:rsidRDefault="00C56C47" w:rsidP="00C75E07">
      <w:pPr>
        <w:tabs>
          <w:tab w:val="left" w:pos="9214"/>
        </w:tabs>
        <w:ind w:leftChars="271" w:left="991" w:rightChars="337" w:right="708" w:hangingChars="192" w:hanging="422"/>
        <w:rPr>
          <w:sz w:val="22"/>
        </w:rPr>
      </w:pPr>
      <w:r w:rsidRPr="00701C78">
        <w:rPr>
          <w:rFonts w:hint="eastAsia"/>
          <w:sz w:val="22"/>
        </w:rPr>
        <w:t>補助金の交付を受けたいので、三好市</w:t>
      </w:r>
      <w:r w:rsidR="00C75E07">
        <w:rPr>
          <w:rFonts w:hint="eastAsia"/>
          <w:sz w:val="22"/>
        </w:rPr>
        <w:t>育児用品購入費補助事業実施要綱第</w:t>
      </w:r>
    </w:p>
    <w:p w:rsidR="002E074E" w:rsidRPr="00701C78" w:rsidRDefault="00C75E07" w:rsidP="00C75E07">
      <w:pPr>
        <w:tabs>
          <w:tab w:val="left" w:pos="9214"/>
        </w:tabs>
        <w:ind w:leftChars="203" w:left="989" w:rightChars="337" w:right="708" w:hangingChars="256" w:hanging="563"/>
        <w:rPr>
          <w:sz w:val="22"/>
        </w:rPr>
      </w:pPr>
      <w:r>
        <w:rPr>
          <w:rFonts w:hint="eastAsia"/>
          <w:sz w:val="22"/>
        </w:rPr>
        <w:t>６</w:t>
      </w:r>
      <w:r w:rsidR="00F91349" w:rsidRPr="000B1704">
        <w:rPr>
          <w:rFonts w:hint="eastAsia"/>
          <w:sz w:val="22"/>
        </w:rPr>
        <w:t>条</w:t>
      </w:r>
      <w:r w:rsidR="00583A5C">
        <w:rPr>
          <w:rFonts w:hint="eastAsia"/>
          <w:sz w:val="22"/>
        </w:rPr>
        <w:t>の</w:t>
      </w:r>
      <w:r w:rsidR="002E074E" w:rsidRPr="00701C78">
        <w:rPr>
          <w:rFonts w:hint="eastAsia"/>
          <w:sz w:val="22"/>
        </w:rPr>
        <w:t>規定により、次のとおり関係書類を添えて申請</w:t>
      </w:r>
      <w:r w:rsidR="00CB2E67" w:rsidRPr="000B1704">
        <w:rPr>
          <w:rFonts w:hint="eastAsia"/>
          <w:sz w:val="22"/>
        </w:rPr>
        <w:t>及び請求を</w:t>
      </w:r>
      <w:r w:rsidR="002E074E" w:rsidRPr="000B1704">
        <w:rPr>
          <w:rFonts w:hint="eastAsia"/>
          <w:sz w:val="22"/>
        </w:rPr>
        <w:t>し</w:t>
      </w:r>
      <w:r w:rsidR="002E074E" w:rsidRPr="00701C78">
        <w:rPr>
          <w:rFonts w:hint="eastAsia"/>
          <w:sz w:val="22"/>
        </w:rPr>
        <w:t>ます。</w:t>
      </w:r>
    </w:p>
    <w:p w:rsidR="000B1704" w:rsidRDefault="002E074E" w:rsidP="00C75E07">
      <w:pPr>
        <w:ind w:rightChars="67" w:right="141"/>
        <w:rPr>
          <w:sz w:val="22"/>
        </w:rPr>
      </w:pPr>
      <w:r w:rsidRPr="00701C78">
        <w:rPr>
          <w:rFonts w:hint="eastAsia"/>
          <w:sz w:val="22"/>
        </w:rPr>
        <w:t xml:space="preserve">　</w:t>
      </w:r>
      <w:r w:rsidR="00C75E07">
        <w:rPr>
          <w:rFonts w:hint="eastAsia"/>
          <w:sz w:val="22"/>
        </w:rPr>
        <w:t xml:space="preserve">　</w:t>
      </w:r>
      <w:r w:rsidRPr="00701C78">
        <w:rPr>
          <w:rFonts w:hint="eastAsia"/>
          <w:sz w:val="22"/>
        </w:rPr>
        <w:t>なお、この申請の事務処理のために市が私の世帯の住民基本台帳の情報</w:t>
      </w:r>
      <w:r w:rsidR="000B1704">
        <w:rPr>
          <w:rFonts w:hint="eastAsia"/>
          <w:sz w:val="22"/>
        </w:rPr>
        <w:t>を利用</w:t>
      </w:r>
    </w:p>
    <w:p w:rsidR="002E074E" w:rsidRPr="00701C78" w:rsidRDefault="000B1704" w:rsidP="000B1704">
      <w:pPr>
        <w:ind w:rightChars="67" w:right="141"/>
        <w:rPr>
          <w:sz w:val="22"/>
        </w:rPr>
      </w:pPr>
      <w:r>
        <w:rPr>
          <w:rFonts w:hint="eastAsia"/>
          <w:sz w:val="22"/>
        </w:rPr>
        <w:t xml:space="preserve">　　す</w:t>
      </w:r>
      <w:r w:rsidR="002E074E" w:rsidRPr="00701C78">
        <w:rPr>
          <w:rFonts w:hint="eastAsia"/>
          <w:sz w:val="22"/>
        </w:rPr>
        <w:t>ることに同意します。</w:t>
      </w:r>
    </w:p>
    <w:p w:rsidR="002E074E" w:rsidRPr="00701C78" w:rsidRDefault="002E074E" w:rsidP="00C56C47">
      <w:pPr>
        <w:rPr>
          <w:sz w:val="22"/>
        </w:rPr>
      </w:pPr>
    </w:p>
    <w:p w:rsidR="002E074E" w:rsidRDefault="00583A5C" w:rsidP="00C56C47">
      <w:pPr>
        <w:rPr>
          <w:sz w:val="22"/>
          <w:u w:val="single"/>
        </w:rPr>
      </w:pPr>
      <w:r>
        <w:rPr>
          <w:rFonts w:hint="eastAsia"/>
          <w:sz w:val="22"/>
        </w:rPr>
        <w:t>１</w:t>
      </w:r>
      <w:r w:rsidR="002E074E" w:rsidRPr="00701C78">
        <w:rPr>
          <w:rFonts w:hint="eastAsia"/>
          <w:sz w:val="22"/>
        </w:rPr>
        <w:t xml:space="preserve">　交付申請額　</w:t>
      </w:r>
      <w:r w:rsidR="00135E5A">
        <w:rPr>
          <w:rFonts w:hint="eastAsia"/>
          <w:sz w:val="22"/>
        </w:rPr>
        <w:t xml:space="preserve">　　　</w:t>
      </w:r>
      <w:r w:rsidR="00014B62">
        <w:rPr>
          <w:rFonts w:hint="eastAsia"/>
          <w:sz w:val="22"/>
        </w:rPr>
        <w:t xml:space="preserve">　　　　</w:t>
      </w:r>
      <w:r w:rsidR="00135E5A">
        <w:rPr>
          <w:rFonts w:hint="eastAsia"/>
          <w:sz w:val="22"/>
        </w:rPr>
        <w:t xml:space="preserve">　</w:t>
      </w:r>
      <w:r w:rsidR="00041945">
        <w:rPr>
          <w:rFonts w:hint="eastAsia"/>
          <w:sz w:val="22"/>
        </w:rPr>
        <w:t xml:space="preserve">　</w:t>
      </w:r>
      <w:r w:rsidR="002E074E" w:rsidRPr="00701C78">
        <w:rPr>
          <w:rFonts w:hint="eastAsia"/>
          <w:sz w:val="22"/>
          <w:u w:val="single"/>
        </w:rPr>
        <w:t xml:space="preserve">金　</w:t>
      </w:r>
      <w:r w:rsidR="000B1704">
        <w:rPr>
          <w:rFonts w:hint="eastAsia"/>
          <w:sz w:val="22"/>
          <w:u w:val="single"/>
        </w:rPr>
        <w:t xml:space="preserve">　　　　　　　　</w:t>
      </w:r>
      <w:r w:rsidR="004933FB">
        <w:rPr>
          <w:rFonts w:hint="eastAsia"/>
          <w:sz w:val="22"/>
          <w:u w:val="single"/>
        </w:rPr>
        <w:t xml:space="preserve">　　</w:t>
      </w:r>
    </w:p>
    <w:p w:rsidR="00041945" w:rsidRPr="00701C78" w:rsidRDefault="00041945" w:rsidP="00C56C47">
      <w:pPr>
        <w:rPr>
          <w:sz w:val="22"/>
          <w:u w:val="single"/>
        </w:rPr>
      </w:pPr>
    </w:p>
    <w:p w:rsidR="002E074E" w:rsidRDefault="00583A5C" w:rsidP="00C56C47">
      <w:pPr>
        <w:rPr>
          <w:sz w:val="22"/>
          <w:u w:val="single"/>
        </w:rPr>
      </w:pPr>
      <w:r>
        <w:rPr>
          <w:rFonts w:hint="eastAsia"/>
          <w:sz w:val="22"/>
        </w:rPr>
        <w:t>２</w:t>
      </w:r>
      <w:r w:rsidR="0004194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乳幼児</w:t>
      </w:r>
      <w:r w:rsidR="00701C78" w:rsidRPr="00701C78">
        <w:rPr>
          <w:rFonts w:hint="eastAsia"/>
          <w:sz w:val="22"/>
        </w:rPr>
        <w:t xml:space="preserve">氏名　　　　</w:t>
      </w:r>
      <w:r>
        <w:rPr>
          <w:rFonts w:hint="eastAsia"/>
          <w:sz w:val="22"/>
        </w:rPr>
        <w:t xml:space="preserve">　　　</w:t>
      </w:r>
      <w:r w:rsidR="00701C78" w:rsidRPr="00701C78">
        <w:rPr>
          <w:rFonts w:hint="eastAsia"/>
          <w:sz w:val="22"/>
        </w:rPr>
        <w:t xml:space="preserve">　　　</w:t>
      </w:r>
      <w:r w:rsidR="00701C78" w:rsidRPr="00701C78">
        <w:rPr>
          <w:rFonts w:hint="eastAsia"/>
          <w:sz w:val="22"/>
          <w:u w:val="single"/>
        </w:rPr>
        <w:t xml:space="preserve">　　　　　　　　　　　　</w:t>
      </w:r>
    </w:p>
    <w:p w:rsidR="00041945" w:rsidRPr="00701C78" w:rsidRDefault="00041945" w:rsidP="00C56C47">
      <w:pPr>
        <w:rPr>
          <w:sz w:val="22"/>
        </w:rPr>
      </w:pPr>
    </w:p>
    <w:p w:rsidR="00701C78" w:rsidRDefault="00583A5C" w:rsidP="00C56C47">
      <w:pPr>
        <w:rPr>
          <w:sz w:val="22"/>
          <w:u w:val="single"/>
        </w:rPr>
      </w:pPr>
      <w:r>
        <w:rPr>
          <w:rFonts w:hint="eastAsia"/>
          <w:sz w:val="22"/>
        </w:rPr>
        <w:t>３</w:t>
      </w:r>
      <w:r w:rsidR="00701C78" w:rsidRPr="00701C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乳幼児</w:t>
      </w:r>
      <w:r w:rsidR="00701C78" w:rsidRPr="00701C78">
        <w:rPr>
          <w:rFonts w:hint="eastAsia"/>
          <w:sz w:val="22"/>
        </w:rPr>
        <w:t xml:space="preserve">生年月日　　　　</w:t>
      </w:r>
      <w:r>
        <w:rPr>
          <w:rFonts w:hint="eastAsia"/>
          <w:sz w:val="22"/>
        </w:rPr>
        <w:t xml:space="preserve">　　　</w:t>
      </w:r>
      <w:r w:rsidR="00701C78" w:rsidRPr="00701C78">
        <w:rPr>
          <w:rFonts w:hint="eastAsia"/>
          <w:sz w:val="22"/>
        </w:rPr>
        <w:t xml:space="preserve">　</w:t>
      </w:r>
      <w:r w:rsidR="00701C78" w:rsidRPr="00701C78">
        <w:rPr>
          <w:rFonts w:hint="eastAsia"/>
          <w:sz w:val="22"/>
          <w:u w:val="single"/>
        </w:rPr>
        <w:t xml:space="preserve">　　　　　　　　　　　　</w:t>
      </w:r>
    </w:p>
    <w:p w:rsidR="00041945" w:rsidRPr="00701C78" w:rsidRDefault="00041945" w:rsidP="00C56C47">
      <w:pPr>
        <w:rPr>
          <w:sz w:val="22"/>
        </w:rPr>
      </w:pPr>
    </w:p>
    <w:p w:rsidR="00701C78" w:rsidRDefault="00583A5C" w:rsidP="00C56C47">
      <w:pPr>
        <w:rPr>
          <w:sz w:val="22"/>
        </w:rPr>
      </w:pPr>
      <w:r>
        <w:rPr>
          <w:rFonts w:hint="eastAsia"/>
          <w:sz w:val="22"/>
        </w:rPr>
        <w:t>４</w:t>
      </w:r>
      <w:r w:rsidR="00701C78">
        <w:rPr>
          <w:rFonts w:hint="eastAsia"/>
          <w:sz w:val="22"/>
        </w:rPr>
        <w:t xml:space="preserve">　</w:t>
      </w:r>
      <w:r w:rsidR="00014B62">
        <w:rPr>
          <w:rFonts w:hint="eastAsia"/>
          <w:sz w:val="22"/>
        </w:rPr>
        <w:t>対象</w:t>
      </w:r>
      <w:r w:rsidR="00041945">
        <w:rPr>
          <w:rFonts w:hint="eastAsia"/>
          <w:sz w:val="22"/>
        </w:rPr>
        <w:t>の期間</w:t>
      </w:r>
      <w:r w:rsidR="004F1CB7">
        <w:rPr>
          <w:rFonts w:hint="eastAsia"/>
          <w:sz w:val="22"/>
        </w:rPr>
        <w:t xml:space="preserve">　</w:t>
      </w:r>
      <w:r w:rsidR="00701C78">
        <w:rPr>
          <w:rFonts w:hint="eastAsia"/>
          <w:sz w:val="22"/>
        </w:rPr>
        <w:t xml:space="preserve">　</w:t>
      </w:r>
      <w:r w:rsidR="000B1704">
        <w:rPr>
          <w:rFonts w:hint="eastAsia"/>
          <w:sz w:val="22"/>
        </w:rPr>
        <w:t xml:space="preserve">　</w:t>
      </w:r>
      <w:r w:rsidR="004F1CB7">
        <w:rPr>
          <w:rFonts w:hint="eastAsia"/>
          <w:sz w:val="22"/>
        </w:rPr>
        <w:t xml:space="preserve">　</w:t>
      </w:r>
      <w:r w:rsidR="00312E11">
        <w:rPr>
          <w:rFonts w:hint="eastAsia"/>
          <w:sz w:val="22"/>
        </w:rPr>
        <w:t>年</w:t>
      </w:r>
      <w:r w:rsidR="004F1CB7">
        <w:rPr>
          <w:rFonts w:hint="eastAsia"/>
          <w:sz w:val="22"/>
        </w:rPr>
        <w:t xml:space="preserve">　</w:t>
      </w:r>
      <w:r w:rsidR="00312E11">
        <w:rPr>
          <w:rFonts w:hint="eastAsia"/>
          <w:sz w:val="22"/>
        </w:rPr>
        <w:t xml:space="preserve">　月</w:t>
      </w:r>
      <w:r w:rsidR="004F1CB7">
        <w:rPr>
          <w:rFonts w:hint="eastAsia"/>
          <w:sz w:val="22"/>
        </w:rPr>
        <w:t xml:space="preserve">　</w:t>
      </w:r>
      <w:r w:rsidR="00312E11">
        <w:rPr>
          <w:rFonts w:hint="eastAsia"/>
          <w:sz w:val="22"/>
        </w:rPr>
        <w:t xml:space="preserve">　</w:t>
      </w:r>
      <w:r w:rsidR="004F1CB7">
        <w:rPr>
          <w:rFonts w:hint="eastAsia"/>
          <w:sz w:val="22"/>
        </w:rPr>
        <w:t xml:space="preserve">日　</w:t>
      </w:r>
      <w:r w:rsidR="00701C78">
        <w:rPr>
          <w:rFonts w:hint="eastAsia"/>
          <w:sz w:val="22"/>
        </w:rPr>
        <w:t>～</w:t>
      </w:r>
      <w:r w:rsidR="00312E11">
        <w:rPr>
          <w:rFonts w:hint="eastAsia"/>
          <w:sz w:val="22"/>
        </w:rPr>
        <w:t xml:space="preserve">　</w:t>
      </w:r>
      <w:r w:rsidR="00701C78">
        <w:rPr>
          <w:rFonts w:hint="eastAsia"/>
          <w:sz w:val="22"/>
        </w:rPr>
        <w:t xml:space="preserve">　</w:t>
      </w:r>
      <w:r w:rsidR="000B1704">
        <w:rPr>
          <w:rFonts w:hint="eastAsia"/>
          <w:sz w:val="22"/>
        </w:rPr>
        <w:t xml:space="preserve">　</w:t>
      </w:r>
      <w:r w:rsidR="00701C78">
        <w:rPr>
          <w:rFonts w:hint="eastAsia"/>
          <w:sz w:val="22"/>
        </w:rPr>
        <w:t xml:space="preserve">　年　　月　</w:t>
      </w:r>
      <w:r w:rsidR="004F1CB7">
        <w:rPr>
          <w:rFonts w:hint="eastAsia"/>
          <w:sz w:val="22"/>
        </w:rPr>
        <w:t xml:space="preserve">　日</w:t>
      </w:r>
      <w:r w:rsidR="00701C78">
        <w:rPr>
          <w:rFonts w:hint="eastAsia"/>
          <w:sz w:val="22"/>
        </w:rPr>
        <w:t xml:space="preserve">　</w:t>
      </w:r>
    </w:p>
    <w:p w:rsidR="00041945" w:rsidRDefault="00041945" w:rsidP="00C56C47">
      <w:pPr>
        <w:rPr>
          <w:sz w:val="22"/>
        </w:rPr>
      </w:pPr>
    </w:p>
    <w:p w:rsidR="00CB2E67" w:rsidRPr="000B1704" w:rsidRDefault="00CB2E67" w:rsidP="00C56C47">
      <w:pPr>
        <w:rPr>
          <w:sz w:val="22"/>
        </w:rPr>
      </w:pPr>
      <w:r w:rsidRPr="000B1704">
        <w:rPr>
          <w:rFonts w:hint="eastAsia"/>
          <w:sz w:val="22"/>
        </w:rPr>
        <w:t xml:space="preserve">５　添付書類　　　</w:t>
      </w:r>
      <w:r w:rsidR="000B1704">
        <w:rPr>
          <w:rFonts w:hint="eastAsia"/>
          <w:sz w:val="22"/>
        </w:rPr>
        <w:t xml:space="preserve">　　　　</w:t>
      </w:r>
      <w:r w:rsidRPr="000B1704">
        <w:rPr>
          <w:rFonts w:hint="eastAsia"/>
          <w:sz w:val="22"/>
        </w:rPr>
        <w:t xml:space="preserve">　育児用品購入領収書等</w:t>
      </w:r>
    </w:p>
    <w:p w:rsidR="00583A5C" w:rsidRPr="00041945" w:rsidRDefault="00583A5C" w:rsidP="00C56C47">
      <w:pPr>
        <w:rPr>
          <w:sz w:val="22"/>
        </w:rPr>
      </w:pPr>
    </w:p>
    <w:p w:rsidR="00701C78" w:rsidRDefault="00701C78" w:rsidP="00C56C47">
      <w:pPr>
        <w:rPr>
          <w:sz w:val="22"/>
        </w:rPr>
      </w:pPr>
      <w:r>
        <w:rPr>
          <w:rFonts w:hint="eastAsia"/>
          <w:sz w:val="22"/>
        </w:rPr>
        <w:t>振込先口座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01C78" w:rsidTr="00583A5C">
        <w:trPr>
          <w:trHeight w:val="644"/>
        </w:trPr>
        <w:tc>
          <w:tcPr>
            <w:tcW w:w="4351" w:type="dxa"/>
            <w:vAlign w:val="center"/>
          </w:tcPr>
          <w:p w:rsidR="00701C78" w:rsidRDefault="00701C78" w:rsidP="005951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融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機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関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51" w:type="dxa"/>
          </w:tcPr>
          <w:p w:rsidR="00701C78" w:rsidRDefault="00701C78" w:rsidP="00C56C47">
            <w:pPr>
              <w:rPr>
                <w:sz w:val="22"/>
              </w:rPr>
            </w:pPr>
          </w:p>
        </w:tc>
      </w:tr>
      <w:tr w:rsidR="00701C78" w:rsidTr="00583A5C">
        <w:trPr>
          <w:trHeight w:val="568"/>
        </w:trPr>
        <w:tc>
          <w:tcPr>
            <w:tcW w:w="4351" w:type="dxa"/>
            <w:vAlign w:val="center"/>
          </w:tcPr>
          <w:p w:rsidR="00701C78" w:rsidRDefault="00701C78" w:rsidP="005951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店・支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51" w:type="dxa"/>
          </w:tcPr>
          <w:p w:rsidR="00701C78" w:rsidRDefault="00701C78" w:rsidP="00C56C47">
            <w:pPr>
              <w:rPr>
                <w:sz w:val="22"/>
              </w:rPr>
            </w:pPr>
          </w:p>
        </w:tc>
      </w:tr>
      <w:tr w:rsidR="00701C78" w:rsidTr="00583A5C">
        <w:trPr>
          <w:trHeight w:val="548"/>
        </w:trPr>
        <w:tc>
          <w:tcPr>
            <w:tcW w:w="4351" w:type="dxa"/>
            <w:vAlign w:val="center"/>
          </w:tcPr>
          <w:p w:rsidR="00701C78" w:rsidRDefault="00701C78" w:rsidP="005951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金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種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4351" w:type="dxa"/>
            <w:vAlign w:val="center"/>
          </w:tcPr>
          <w:p w:rsidR="00701C78" w:rsidRDefault="005951D1" w:rsidP="005951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　・　当　座</w:t>
            </w:r>
          </w:p>
        </w:tc>
      </w:tr>
      <w:tr w:rsidR="00701C78" w:rsidTr="00583A5C">
        <w:trPr>
          <w:trHeight w:val="556"/>
        </w:trPr>
        <w:tc>
          <w:tcPr>
            <w:tcW w:w="4351" w:type="dxa"/>
            <w:vAlign w:val="center"/>
          </w:tcPr>
          <w:p w:rsidR="00701C78" w:rsidRDefault="00701C78" w:rsidP="005951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座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番</w:t>
            </w:r>
            <w:r w:rsidR="005951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4351" w:type="dxa"/>
          </w:tcPr>
          <w:p w:rsidR="00701C78" w:rsidRDefault="00701C78" w:rsidP="00C56C47">
            <w:pPr>
              <w:rPr>
                <w:sz w:val="22"/>
              </w:rPr>
            </w:pPr>
          </w:p>
        </w:tc>
      </w:tr>
      <w:tr w:rsidR="00701C78" w:rsidTr="00583A5C">
        <w:trPr>
          <w:trHeight w:val="550"/>
        </w:trPr>
        <w:tc>
          <w:tcPr>
            <w:tcW w:w="4351" w:type="dxa"/>
            <w:vAlign w:val="center"/>
          </w:tcPr>
          <w:p w:rsidR="00701C78" w:rsidRPr="004E1414" w:rsidRDefault="00701C78" w:rsidP="005951D1">
            <w:pPr>
              <w:jc w:val="center"/>
              <w:rPr>
                <w:sz w:val="16"/>
                <w:szCs w:val="16"/>
              </w:rPr>
            </w:pPr>
            <w:r w:rsidRPr="004E1414">
              <w:rPr>
                <w:rFonts w:hint="eastAsia"/>
                <w:sz w:val="16"/>
                <w:szCs w:val="16"/>
              </w:rPr>
              <w:t>（</w:t>
            </w:r>
            <w:r w:rsidR="005951D1" w:rsidRPr="004E1414">
              <w:rPr>
                <w:rFonts w:hint="eastAsia"/>
                <w:sz w:val="16"/>
                <w:szCs w:val="16"/>
              </w:rPr>
              <w:t xml:space="preserve">　</w:t>
            </w:r>
            <w:r w:rsidRPr="004E1414">
              <w:rPr>
                <w:rFonts w:hint="eastAsia"/>
                <w:sz w:val="16"/>
                <w:szCs w:val="16"/>
              </w:rPr>
              <w:t>フ</w:t>
            </w:r>
            <w:r w:rsidR="005951D1" w:rsidRPr="004E1414">
              <w:rPr>
                <w:rFonts w:hint="eastAsia"/>
                <w:sz w:val="16"/>
                <w:szCs w:val="16"/>
              </w:rPr>
              <w:t xml:space="preserve">　</w:t>
            </w:r>
            <w:r w:rsidRPr="004E1414">
              <w:rPr>
                <w:rFonts w:hint="eastAsia"/>
                <w:sz w:val="16"/>
                <w:szCs w:val="16"/>
              </w:rPr>
              <w:t>リ</w:t>
            </w:r>
            <w:r w:rsidR="005951D1" w:rsidRPr="004E1414">
              <w:rPr>
                <w:rFonts w:hint="eastAsia"/>
                <w:sz w:val="16"/>
                <w:szCs w:val="16"/>
              </w:rPr>
              <w:t xml:space="preserve">　</w:t>
            </w:r>
            <w:r w:rsidRPr="004E1414">
              <w:rPr>
                <w:rFonts w:hint="eastAsia"/>
                <w:sz w:val="16"/>
                <w:szCs w:val="16"/>
              </w:rPr>
              <w:t>ガ</w:t>
            </w:r>
            <w:r w:rsidR="005951D1" w:rsidRPr="004E1414">
              <w:rPr>
                <w:rFonts w:hint="eastAsia"/>
                <w:sz w:val="16"/>
                <w:szCs w:val="16"/>
              </w:rPr>
              <w:t xml:space="preserve">　</w:t>
            </w:r>
            <w:r w:rsidRPr="004E1414">
              <w:rPr>
                <w:rFonts w:hint="eastAsia"/>
                <w:sz w:val="16"/>
                <w:szCs w:val="16"/>
              </w:rPr>
              <w:t>ナ</w:t>
            </w:r>
            <w:r w:rsidR="005951D1" w:rsidRPr="004E1414">
              <w:rPr>
                <w:rFonts w:hint="eastAsia"/>
                <w:sz w:val="16"/>
                <w:szCs w:val="16"/>
              </w:rPr>
              <w:t xml:space="preserve">　</w:t>
            </w:r>
            <w:r w:rsidRPr="004E1414">
              <w:rPr>
                <w:rFonts w:hint="eastAsia"/>
                <w:sz w:val="16"/>
                <w:szCs w:val="16"/>
              </w:rPr>
              <w:t>）</w:t>
            </w:r>
          </w:p>
          <w:p w:rsidR="00701C78" w:rsidRDefault="00701C78" w:rsidP="00450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預金名義人（申請</w:t>
            </w:r>
            <w:r w:rsidR="0045049A">
              <w:rPr>
                <w:rFonts w:hint="eastAsia"/>
                <w:sz w:val="22"/>
              </w:rPr>
              <w:t>者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351" w:type="dxa"/>
          </w:tcPr>
          <w:p w:rsidR="00701C78" w:rsidRDefault="00701C78" w:rsidP="00C56C47">
            <w:pPr>
              <w:rPr>
                <w:sz w:val="22"/>
              </w:rPr>
            </w:pPr>
          </w:p>
        </w:tc>
      </w:tr>
    </w:tbl>
    <w:p w:rsidR="00FB2BA8" w:rsidRPr="000B1704" w:rsidRDefault="00FB2BA8" w:rsidP="009C2B6E">
      <w:pPr>
        <w:rPr>
          <w:sz w:val="22"/>
        </w:rPr>
      </w:pPr>
    </w:p>
    <w:sectPr w:rsidR="00FB2BA8" w:rsidRPr="000B1704" w:rsidSect="00185BBC">
      <w:pgSz w:w="11906" w:h="16838" w:code="9"/>
      <w:pgMar w:top="1985" w:right="849" w:bottom="1701" w:left="1701" w:header="851" w:footer="992" w:gutter="0"/>
      <w:cols w:space="425"/>
      <w:docGrid w:type="lines" w:linePitch="35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54" w:rsidRDefault="003B6C54" w:rsidP="00624441">
      <w:r>
        <w:separator/>
      </w:r>
    </w:p>
  </w:endnote>
  <w:endnote w:type="continuationSeparator" w:id="0">
    <w:p w:rsidR="003B6C54" w:rsidRDefault="003B6C54" w:rsidP="0062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54" w:rsidRDefault="003B6C54" w:rsidP="00624441">
      <w:r>
        <w:separator/>
      </w:r>
    </w:p>
  </w:footnote>
  <w:footnote w:type="continuationSeparator" w:id="0">
    <w:p w:rsidR="003B6C54" w:rsidRDefault="003B6C54" w:rsidP="0062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A92"/>
    <w:multiLevelType w:val="hybridMultilevel"/>
    <w:tmpl w:val="F61E9162"/>
    <w:lvl w:ilvl="0" w:tplc="C8C0FD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BEE29278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E3797F"/>
    <w:multiLevelType w:val="hybridMultilevel"/>
    <w:tmpl w:val="FA8EA5DC"/>
    <w:lvl w:ilvl="0" w:tplc="C3CCF0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13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4E"/>
    <w:rsid w:val="00000697"/>
    <w:rsid w:val="00007F15"/>
    <w:rsid w:val="00014B62"/>
    <w:rsid w:val="00041945"/>
    <w:rsid w:val="0006197B"/>
    <w:rsid w:val="0009099C"/>
    <w:rsid w:val="00094898"/>
    <w:rsid w:val="000A50CE"/>
    <w:rsid w:val="000A7ED6"/>
    <w:rsid w:val="000B1704"/>
    <w:rsid w:val="000B617D"/>
    <w:rsid w:val="000E578C"/>
    <w:rsid w:val="0010780A"/>
    <w:rsid w:val="00110B54"/>
    <w:rsid w:val="001221E3"/>
    <w:rsid w:val="00135E5A"/>
    <w:rsid w:val="001412E8"/>
    <w:rsid w:val="001427E0"/>
    <w:rsid w:val="00142993"/>
    <w:rsid w:val="001566D2"/>
    <w:rsid w:val="00172293"/>
    <w:rsid w:val="001724C1"/>
    <w:rsid w:val="001726DC"/>
    <w:rsid w:val="00180222"/>
    <w:rsid w:val="001852A3"/>
    <w:rsid w:val="00185BBC"/>
    <w:rsid w:val="00191577"/>
    <w:rsid w:val="001A030C"/>
    <w:rsid w:val="001F4028"/>
    <w:rsid w:val="001F57C5"/>
    <w:rsid w:val="00205D80"/>
    <w:rsid w:val="00215346"/>
    <w:rsid w:val="0025332B"/>
    <w:rsid w:val="00253C1A"/>
    <w:rsid w:val="0028514E"/>
    <w:rsid w:val="002A44CA"/>
    <w:rsid w:val="002C2ECC"/>
    <w:rsid w:val="002D53F8"/>
    <w:rsid w:val="002E074E"/>
    <w:rsid w:val="002E14F6"/>
    <w:rsid w:val="00300D75"/>
    <w:rsid w:val="0030466E"/>
    <w:rsid w:val="003104B8"/>
    <w:rsid w:val="00312E11"/>
    <w:rsid w:val="00317583"/>
    <w:rsid w:val="003216C7"/>
    <w:rsid w:val="00324DB6"/>
    <w:rsid w:val="00325F96"/>
    <w:rsid w:val="00327711"/>
    <w:rsid w:val="00347ED4"/>
    <w:rsid w:val="0036255E"/>
    <w:rsid w:val="003777E9"/>
    <w:rsid w:val="0038510A"/>
    <w:rsid w:val="00391214"/>
    <w:rsid w:val="003953F5"/>
    <w:rsid w:val="003B6C54"/>
    <w:rsid w:val="003D4F7D"/>
    <w:rsid w:val="003E43AA"/>
    <w:rsid w:val="0040179F"/>
    <w:rsid w:val="00405476"/>
    <w:rsid w:val="00407A5F"/>
    <w:rsid w:val="0041228F"/>
    <w:rsid w:val="00426DD7"/>
    <w:rsid w:val="004312E5"/>
    <w:rsid w:val="00434C7C"/>
    <w:rsid w:val="004357B7"/>
    <w:rsid w:val="0045049A"/>
    <w:rsid w:val="004528D3"/>
    <w:rsid w:val="00457F6B"/>
    <w:rsid w:val="00473DE7"/>
    <w:rsid w:val="0048788D"/>
    <w:rsid w:val="0049162E"/>
    <w:rsid w:val="00491E27"/>
    <w:rsid w:val="004933FB"/>
    <w:rsid w:val="0049434E"/>
    <w:rsid w:val="004A1B6B"/>
    <w:rsid w:val="004A2D6F"/>
    <w:rsid w:val="004A6EB7"/>
    <w:rsid w:val="004B1DCD"/>
    <w:rsid w:val="004C3E72"/>
    <w:rsid w:val="004C48BA"/>
    <w:rsid w:val="004D6336"/>
    <w:rsid w:val="004E1414"/>
    <w:rsid w:val="004F1CB7"/>
    <w:rsid w:val="004F236B"/>
    <w:rsid w:val="005030DA"/>
    <w:rsid w:val="005064AF"/>
    <w:rsid w:val="00530C1F"/>
    <w:rsid w:val="0053124C"/>
    <w:rsid w:val="00550D0F"/>
    <w:rsid w:val="0055166F"/>
    <w:rsid w:val="00555187"/>
    <w:rsid w:val="005555B1"/>
    <w:rsid w:val="00561784"/>
    <w:rsid w:val="00574AD6"/>
    <w:rsid w:val="0057580E"/>
    <w:rsid w:val="00580FFE"/>
    <w:rsid w:val="00583A5C"/>
    <w:rsid w:val="005951D1"/>
    <w:rsid w:val="00597CED"/>
    <w:rsid w:val="005E1FA1"/>
    <w:rsid w:val="00612E56"/>
    <w:rsid w:val="00621869"/>
    <w:rsid w:val="00624441"/>
    <w:rsid w:val="00637161"/>
    <w:rsid w:val="006435D4"/>
    <w:rsid w:val="00652E3E"/>
    <w:rsid w:val="0065617D"/>
    <w:rsid w:val="00663CDB"/>
    <w:rsid w:val="00665E5A"/>
    <w:rsid w:val="00672208"/>
    <w:rsid w:val="0067238F"/>
    <w:rsid w:val="006753C6"/>
    <w:rsid w:val="006B0B5D"/>
    <w:rsid w:val="006E7C59"/>
    <w:rsid w:val="00701C78"/>
    <w:rsid w:val="007054F0"/>
    <w:rsid w:val="007056B9"/>
    <w:rsid w:val="00723C85"/>
    <w:rsid w:val="00724AA1"/>
    <w:rsid w:val="00735334"/>
    <w:rsid w:val="00736027"/>
    <w:rsid w:val="00736722"/>
    <w:rsid w:val="0074595A"/>
    <w:rsid w:val="007474C6"/>
    <w:rsid w:val="00757795"/>
    <w:rsid w:val="0076328D"/>
    <w:rsid w:val="00774513"/>
    <w:rsid w:val="007936D6"/>
    <w:rsid w:val="007A3F1B"/>
    <w:rsid w:val="007A6730"/>
    <w:rsid w:val="007A6AEC"/>
    <w:rsid w:val="0080269F"/>
    <w:rsid w:val="0082028D"/>
    <w:rsid w:val="00820F00"/>
    <w:rsid w:val="00827AEC"/>
    <w:rsid w:val="008439B5"/>
    <w:rsid w:val="00855E2C"/>
    <w:rsid w:val="00860BD4"/>
    <w:rsid w:val="00883C71"/>
    <w:rsid w:val="0088706B"/>
    <w:rsid w:val="00894C61"/>
    <w:rsid w:val="008A2BE5"/>
    <w:rsid w:val="008C18A8"/>
    <w:rsid w:val="008C3FA9"/>
    <w:rsid w:val="008D1C14"/>
    <w:rsid w:val="008D5322"/>
    <w:rsid w:val="008E12FD"/>
    <w:rsid w:val="008F68DA"/>
    <w:rsid w:val="00924BC3"/>
    <w:rsid w:val="00934714"/>
    <w:rsid w:val="0095011B"/>
    <w:rsid w:val="00954656"/>
    <w:rsid w:val="0096774F"/>
    <w:rsid w:val="00970D2E"/>
    <w:rsid w:val="009760DF"/>
    <w:rsid w:val="009867B2"/>
    <w:rsid w:val="00990B50"/>
    <w:rsid w:val="009A162D"/>
    <w:rsid w:val="009A7BD1"/>
    <w:rsid w:val="009B4685"/>
    <w:rsid w:val="009C2B6E"/>
    <w:rsid w:val="009C4127"/>
    <w:rsid w:val="009C6E97"/>
    <w:rsid w:val="009F0E15"/>
    <w:rsid w:val="009F56EB"/>
    <w:rsid w:val="009F62F6"/>
    <w:rsid w:val="00A01708"/>
    <w:rsid w:val="00A04762"/>
    <w:rsid w:val="00A166AD"/>
    <w:rsid w:val="00A23FDF"/>
    <w:rsid w:val="00A31D40"/>
    <w:rsid w:val="00A33221"/>
    <w:rsid w:val="00A4596F"/>
    <w:rsid w:val="00A55285"/>
    <w:rsid w:val="00A63CCD"/>
    <w:rsid w:val="00A64C15"/>
    <w:rsid w:val="00A83F26"/>
    <w:rsid w:val="00A85641"/>
    <w:rsid w:val="00AA0ADB"/>
    <w:rsid w:val="00AB14A3"/>
    <w:rsid w:val="00AF2EB7"/>
    <w:rsid w:val="00AF7EBD"/>
    <w:rsid w:val="00B05804"/>
    <w:rsid w:val="00B06718"/>
    <w:rsid w:val="00B16F4A"/>
    <w:rsid w:val="00B31510"/>
    <w:rsid w:val="00B32D61"/>
    <w:rsid w:val="00B410EA"/>
    <w:rsid w:val="00B55EFB"/>
    <w:rsid w:val="00B56F4D"/>
    <w:rsid w:val="00B57642"/>
    <w:rsid w:val="00B73312"/>
    <w:rsid w:val="00B82B5B"/>
    <w:rsid w:val="00BA40AC"/>
    <w:rsid w:val="00BB3082"/>
    <w:rsid w:val="00BC6DBD"/>
    <w:rsid w:val="00BD45D1"/>
    <w:rsid w:val="00BD56C7"/>
    <w:rsid w:val="00BD5FBC"/>
    <w:rsid w:val="00BF1429"/>
    <w:rsid w:val="00BF4B52"/>
    <w:rsid w:val="00C03ECB"/>
    <w:rsid w:val="00C055EF"/>
    <w:rsid w:val="00C34531"/>
    <w:rsid w:val="00C363BC"/>
    <w:rsid w:val="00C46B1B"/>
    <w:rsid w:val="00C526F6"/>
    <w:rsid w:val="00C56C47"/>
    <w:rsid w:val="00C67668"/>
    <w:rsid w:val="00C75E07"/>
    <w:rsid w:val="00C863E3"/>
    <w:rsid w:val="00CB2E67"/>
    <w:rsid w:val="00CB478A"/>
    <w:rsid w:val="00CC7408"/>
    <w:rsid w:val="00CE707F"/>
    <w:rsid w:val="00CF7DF1"/>
    <w:rsid w:val="00D062C3"/>
    <w:rsid w:val="00D10298"/>
    <w:rsid w:val="00D22181"/>
    <w:rsid w:val="00D239A4"/>
    <w:rsid w:val="00D25329"/>
    <w:rsid w:val="00D27940"/>
    <w:rsid w:val="00D36B23"/>
    <w:rsid w:val="00D41487"/>
    <w:rsid w:val="00D41EAF"/>
    <w:rsid w:val="00D61CC5"/>
    <w:rsid w:val="00D65EF4"/>
    <w:rsid w:val="00D72716"/>
    <w:rsid w:val="00D72EC0"/>
    <w:rsid w:val="00D97362"/>
    <w:rsid w:val="00DA4038"/>
    <w:rsid w:val="00DD2546"/>
    <w:rsid w:val="00DD7D90"/>
    <w:rsid w:val="00DE435E"/>
    <w:rsid w:val="00DE43C2"/>
    <w:rsid w:val="00DE5192"/>
    <w:rsid w:val="00E02F76"/>
    <w:rsid w:val="00E0388B"/>
    <w:rsid w:val="00E122B4"/>
    <w:rsid w:val="00E15F00"/>
    <w:rsid w:val="00E23C1F"/>
    <w:rsid w:val="00E33C1A"/>
    <w:rsid w:val="00E4164B"/>
    <w:rsid w:val="00E46C7D"/>
    <w:rsid w:val="00E47D50"/>
    <w:rsid w:val="00E62A78"/>
    <w:rsid w:val="00E63264"/>
    <w:rsid w:val="00E64E59"/>
    <w:rsid w:val="00E74FD0"/>
    <w:rsid w:val="00E90FC5"/>
    <w:rsid w:val="00EB34C3"/>
    <w:rsid w:val="00ED6A8B"/>
    <w:rsid w:val="00EE0A5D"/>
    <w:rsid w:val="00EE5C30"/>
    <w:rsid w:val="00EE5DF5"/>
    <w:rsid w:val="00F0254C"/>
    <w:rsid w:val="00F07485"/>
    <w:rsid w:val="00F250CD"/>
    <w:rsid w:val="00F270BC"/>
    <w:rsid w:val="00F5221C"/>
    <w:rsid w:val="00F5530C"/>
    <w:rsid w:val="00F5748D"/>
    <w:rsid w:val="00F6782E"/>
    <w:rsid w:val="00F91349"/>
    <w:rsid w:val="00F91C89"/>
    <w:rsid w:val="00F92F4E"/>
    <w:rsid w:val="00FB2BA8"/>
    <w:rsid w:val="00FB35FF"/>
    <w:rsid w:val="00FB45FB"/>
    <w:rsid w:val="00FC4604"/>
    <w:rsid w:val="00FC56A3"/>
    <w:rsid w:val="00FD19F6"/>
    <w:rsid w:val="00FD7E89"/>
    <w:rsid w:val="00FE2063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441"/>
  </w:style>
  <w:style w:type="paragraph" w:styleId="a6">
    <w:name w:val="footer"/>
    <w:basedOn w:val="a"/>
    <w:link w:val="a7"/>
    <w:uiPriority w:val="99"/>
    <w:unhideWhenUsed/>
    <w:rsid w:val="0062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441"/>
  </w:style>
  <w:style w:type="table" w:styleId="a8">
    <w:name w:val="Table Grid"/>
    <w:basedOn w:val="a1"/>
    <w:uiPriority w:val="59"/>
    <w:rsid w:val="0070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C460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C4604"/>
    <w:rPr>
      <w:sz w:val="22"/>
    </w:rPr>
  </w:style>
  <w:style w:type="paragraph" w:styleId="ab">
    <w:name w:val="Closing"/>
    <w:basedOn w:val="a"/>
    <w:link w:val="ac"/>
    <w:uiPriority w:val="99"/>
    <w:unhideWhenUsed/>
    <w:rsid w:val="00FC460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C4604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C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3F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441"/>
  </w:style>
  <w:style w:type="paragraph" w:styleId="a6">
    <w:name w:val="footer"/>
    <w:basedOn w:val="a"/>
    <w:link w:val="a7"/>
    <w:uiPriority w:val="99"/>
    <w:unhideWhenUsed/>
    <w:rsid w:val="0062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441"/>
  </w:style>
  <w:style w:type="table" w:styleId="a8">
    <w:name w:val="Table Grid"/>
    <w:basedOn w:val="a1"/>
    <w:uiPriority w:val="59"/>
    <w:rsid w:val="0070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C4604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FC4604"/>
    <w:rPr>
      <w:sz w:val="22"/>
    </w:rPr>
  </w:style>
  <w:style w:type="paragraph" w:styleId="ab">
    <w:name w:val="Closing"/>
    <w:basedOn w:val="a"/>
    <w:link w:val="ac"/>
    <w:uiPriority w:val="99"/>
    <w:unhideWhenUsed/>
    <w:rsid w:val="00FC4604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FC4604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C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3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7</cp:revision>
  <cp:lastPrinted>2014-02-23T23:39:00Z</cp:lastPrinted>
  <dcterms:created xsi:type="dcterms:W3CDTF">2014-02-21T04:55:00Z</dcterms:created>
  <dcterms:modified xsi:type="dcterms:W3CDTF">2014-06-18T01:55:00Z</dcterms:modified>
</cp:coreProperties>
</file>