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095"/>
        <w:gridCol w:w="2401"/>
      </w:tblGrid>
      <w:tr w:rsidR="007353E3" w:rsidTr="002F4DBB">
        <w:trPr>
          <w:trHeight w:val="345"/>
        </w:trPr>
        <w:tc>
          <w:tcPr>
            <w:tcW w:w="3085" w:type="dxa"/>
            <w:vMerge w:val="restart"/>
            <w:tcBorders>
              <w:right w:val="nil"/>
            </w:tcBorders>
          </w:tcPr>
          <w:p w:rsidR="007353E3" w:rsidRDefault="007353E3" w:rsidP="007353E3">
            <w:r>
              <w:rPr>
                <w:rFonts w:hint="eastAsia"/>
              </w:rPr>
              <w:t>児童等氏名</w:t>
            </w:r>
          </w:p>
          <w:p w:rsidR="007353E3" w:rsidRDefault="007353E3" w:rsidP="007353E3"/>
        </w:tc>
        <w:tc>
          <w:tcPr>
            <w:tcW w:w="3260" w:type="dxa"/>
            <w:vMerge w:val="restart"/>
            <w:tcBorders>
              <w:left w:val="nil"/>
            </w:tcBorders>
          </w:tcPr>
          <w:p w:rsidR="007353E3" w:rsidRDefault="007353E3" w:rsidP="007353E3">
            <w:pPr>
              <w:jc w:val="right"/>
            </w:pPr>
          </w:p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（平成　　年　　月　　日生）</w:t>
            </w:r>
          </w:p>
        </w:tc>
        <w:tc>
          <w:tcPr>
            <w:tcW w:w="1095" w:type="dxa"/>
            <w:tcBorders>
              <w:bottom w:val="nil"/>
              <w:right w:val="nil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401" w:type="dxa"/>
            <w:tcBorders>
              <w:left w:val="nil"/>
              <w:bottom w:val="nil"/>
            </w:tcBorders>
          </w:tcPr>
          <w:p w:rsidR="007353E3" w:rsidRDefault="007353E3" w:rsidP="007353E3">
            <w:pPr>
              <w:jc w:val="right"/>
            </w:pPr>
          </w:p>
        </w:tc>
      </w:tr>
      <w:tr w:rsidR="007353E3" w:rsidTr="002F4DBB">
        <w:trPr>
          <w:trHeight w:val="339"/>
        </w:trPr>
        <w:tc>
          <w:tcPr>
            <w:tcW w:w="3085" w:type="dxa"/>
            <w:vMerge/>
            <w:tcBorders>
              <w:bottom w:val="single" w:sz="4" w:space="0" w:color="000000" w:themeColor="text1"/>
              <w:right w:val="nil"/>
            </w:tcBorders>
          </w:tcPr>
          <w:p w:rsidR="007353E3" w:rsidRDefault="007353E3" w:rsidP="007353E3"/>
        </w:tc>
        <w:tc>
          <w:tcPr>
            <w:tcW w:w="3260" w:type="dxa"/>
            <w:vMerge/>
            <w:tcBorders>
              <w:left w:val="nil"/>
              <w:bottom w:val="single" w:sz="4" w:space="0" w:color="000000" w:themeColor="text1"/>
            </w:tcBorders>
          </w:tcPr>
          <w:p w:rsidR="007353E3" w:rsidRDefault="007353E3" w:rsidP="007353E3"/>
        </w:tc>
        <w:tc>
          <w:tcPr>
            <w:tcW w:w="349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353E3" w:rsidRDefault="007353E3" w:rsidP="007353E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放課後児童クラブ</w:t>
            </w:r>
          </w:p>
        </w:tc>
      </w:tr>
    </w:tbl>
    <w:p w:rsidR="007353E3" w:rsidRDefault="007353E3" w:rsidP="007353E3"/>
    <w:p w:rsidR="003F0A8E" w:rsidRPr="00F057DA" w:rsidRDefault="003F0A8E" w:rsidP="003F0A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就労証明書</w:t>
      </w:r>
      <w:r w:rsidR="002F4DBB">
        <w:rPr>
          <w:rFonts w:hint="eastAsia"/>
          <w:sz w:val="28"/>
          <w:szCs w:val="28"/>
        </w:rPr>
        <w:t>兼自営証明書</w:t>
      </w:r>
    </w:p>
    <w:p w:rsidR="003F0A8E" w:rsidRDefault="003F0A8E" w:rsidP="003F0A8E">
      <w:pPr>
        <w:jc w:val="center"/>
      </w:pPr>
      <w:r>
        <w:rPr>
          <w:rFonts w:hint="eastAsia"/>
        </w:rPr>
        <w:t>（放課後児童クラブ入会申込用）</w:t>
      </w:r>
    </w:p>
    <w:p w:rsidR="003F0A8E" w:rsidRDefault="003F0A8E" w:rsidP="003F0A8E">
      <w:pPr>
        <w:jc w:val="right"/>
      </w:pPr>
      <w:r>
        <w:rPr>
          <w:rFonts w:hint="eastAsia"/>
        </w:rPr>
        <w:t xml:space="preserve">平成　</w:t>
      </w:r>
      <w:r w:rsidR="00441051">
        <w:rPr>
          <w:rFonts w:hint="eastAsia"/>
        </w:rPr>
        <w:t xml:space="preserve">　 </w:t>
      </w:r>
      <w:r>
        <w:rPr>
          <w:rFonts w:hint="eastAsia"/>
        </w:rPr>
        <w:t xml:space="preserve">年　</w:t>
      </w:r>
      <w:r w:rsidR="00441051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441051">
        <w:rPr>
          <w:rFonts w:hint="eastAsia"/>
        </w:rPr>
        <w:t xml:space="preserve"> 　</w:t>
      </w:r>
      <w:r>
        <w:rPr>
          <w:rFonts w:hint="eastAsia"/>
        </w:rPr>
        <w:t>日</w:t>
      </w:r>
    </w:p>
    <w:p w:rsidR="00780C12" w:rsidRDefault="00780C12" w:rsidP="00D07D1E">
      <w:r w:rsidRPr="00D07D1E">
        <w:rPr>
          <w:rFonts w:hint="eastAsia"/>
          <w:sz w:val="22"/>
        </w:rPr>
        <w:t>三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好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市</w:t>
      </w:r>
      <w:r w:rsidR="00D07D1E">
        <w:rPr>
          <w:rFonts w:hint="eastAsia"/>
          <w:sz w:val="22"/>
        </w:rPr>
        <w:t xml:space="preserve"> </w:t>
      </w:r>
      <w:r w:rsidRPr="00D07D1E">
        <w:rPr>
          <w:rFonts w:hint="eastAsia"/>
          <w:sz w:val="22"/>
        </w:rPr>
        <w:t>長</w:t>
      </w:r>
      <w:r>
        <w:rPr>
          <w:rFonts w:hint="eastAsia"/>
        </w:rPr>
        <w:t xml:space="preserve">　</w:t>
      </w:r>
      <w:r w:rsidR="00D07D1E">
        <w:rPr>
          <w:rFonts w:hint="eastAsia"/>
        </w:rPr>
        <w:t xml:space="preserve">  </w:t>
      </w:r>
      <w:r>
        <w:rPr>
          <w:rFonts w:hint="eastAsia"/>
        </w:rPr>
        <w:t>様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82"/>
        <w:gridCol w:w="4918"/>
      </w:tblGrid>
      <w:tr w:rsidR="002F4DBB" w:rsidTr="002F4DBB">
        <w:tc>
          <w:tcPr>
            <w:tcW w:w="9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DBB" w:rsidRDefault="002F4DBB" w:rsidP="002F4DBB">
            <w:pPr>
              <w:jc w:val="right"/>
            </w:pPr>
            <w:r>
              <w:rPr>
                <w:rFonts w:hint="eastAsia"/>
              </w:rPr>
              <w:t>事業主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住　　所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会 社 名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代表者名　　　　　　　　　　　　　　　　印</w:t>
            </w:r>
          </w:p>
        </w:tc>
      </w:tr>
      <w:tr w:rsidR="002F4DBB" w:rsidTr="002F4DBB"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2F4DBB" w:rsidRDefault="002F4DBB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F4DBB" w:rsidRDefault="002F4DBB">
            <w:r>
              <w:rPr>
                <w:rFonts w:hint="eastAsia"/>
              </w:rPr>
              <w:t>電話番号</w:t>
            </w:r>
          </w:p>
          <w:p w:rsidR="00D07D1E" w:rsidRDefault="00D07D1E" w:rsidP="00D07D1E">
            <w:r>
              <w:rPr>
                <w:rFonts w:hint="eastAsia"/>
              </w:rPr>
              <w:t>（記入担当者名　　　　　　　　　　　　　）</w:t>
            </w:r>
          </w:p>
        </w:tc>
      </w:tr>
    </w:tbl>
    <w:p w:rsidR="004372CA" w:rsidRDefault="003F0A8E" w:rsidP="00170BA8">
      <w:pPr>
        <w:ind w:firstLineChars="100" w:firstLine="210"/>
      </w:pPr>
      <w:r>
        <w:rPr>
          <w:rFonts w:hint="eastAsia"/>
        </w:rPr>
        <w:t>次のとおり、就労</w:t>
      </w:r>
      <w:r w:rsidR="002F4DBB">
        <w:rPr>
          <w:rFonts w:hint="eastAsia"/>
        </w:rPr>
        <w:t>（自営）</w:t>
      </w:r>
      <w:r>
        <w:rPr>
          <w:rFonts w:hint="eastAsia"/>
        </w:rPr>
        <w:t>していることを証明します</w:t>
      </w:r>
      <w:r w:rsidR="004372C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2F4DBB" w:rsidTr="00FE4729">
        <w:trPr>
          <w:trHeight w:val="615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勤務者氏名</w:t>
            </w:r>
          </w:p>
        </w:tc>
        <w:tc>
          <w:tcPr>
            <w:tcW w:w="8310" w:type="dxa"/>
          </w:tcPr>
          <w:p w:rsidR="00D81A64" w:rsidRDefault="00D81A64" w:rsidP="002F4DBB"/>
        </w:tc>
      </w:tr>
      <w:tr w:rsidR="002F4DBB" w:rsidTr="00FE4729">
        <w:trPr>
          <w:trHeight w:val="569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8310" w:type="dxa"/>
          </w:tcPr>
          <w:p w:rsidR="00D81A64" w:rsidRDefault="00D81A64" w:rsidP="002F4DBB"/>
        </w:tc>
      </w:tr>
      <w:tr w:rsidR="002F4DBB" w:rsidTr="00D07D1E">
        <w:trPr>
          <w:trHeight w:val="5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D81A64" w:rsidRDefault="00D81A64" w:rsidP="002F4DBB"/>
        </w:tc>
      </w:tr>
      <w:tr w:rsidR="00D07D1E" w:rsidTr="00D07D1E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07D1E" w:rsidRDefault="00D07D1E" w:rsidP="00D81A64">
            <w:pPr>
              <w:jc w:val="distribute"/>
            </w:pPr>
            <w:r>
              <w:rPr>
                <w:rFonts w:hint="eastAsia"/>
              </w:rPr>
              <w:t>勤務</w:t>
            </w:r>
            <w:r w:rsidR="00441051">
              <w:rPr>
                <w:rFonts w:hint="eastAsia"/>
              </w:rPr>
              <w:t>先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310" w:type="dxa"/>
            <w:tcBorders>
              <w:top w:val="single" w:sz="4" w:space="0" w:color="auto"/>
            </w:tcBorders>
          </w:tcPr>
          <w:p w:rsidR="00D07D1E" w:rsidRDefault="00D07D1E" w:rsidP="002F4DBB"/>
        </w:tc>
      </w:tr>
      <w:tr w:rsidR="002F4DBB" w:rsidTr="00D81A64">
        <w:trPr>
          <w:trHeight w:val="596"/>
        </w:trPr>
        <w:tc>
          <w:tcPr>
            <w:tcW w:w="1526" w:type="dxa"/>
            <w:vAlign w:val="center"/>
          </w:tcPr>
          <w:p w:rsidR="002F4DBB" w:rsidRDefault="002F4DBB" w:rsidP="00D81A64">
            <w:pPr>
              <w:jc w:val="distribute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自：　　　　　年　　　月　　　日　　　至：　　　　　年　　　月　　　日</w:t>
            </w:r>
          </w:p>
          <w:p w:rsidR="00E01492" w:rsidRDefault="00E01492" w:rsidP="00E01492">
            <w:pPr>
              <w:ind w:firstLineChars="1600" w:firstLine="3360"/>
            </w:pPr>
            <w:r>
              <w:rPr>
                <w:rFonts w:hint="eastAsia"/>
              </w:rPr>
              <w:t>～　継続勤務</w:t>
            </w:r>
          </w:p>
        </w:tc>
      </w:tr>
      <w:tr w:rsidR="002F4DBB" w:rsidTr="00D81A64">
        <w:trPr>
          <w:trHeight w:val="310"/>
        </w:trPr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常勤　・　臨時　・　パートタイム　・　自営　・　その他（　　　　　　　　　）</w:t>
            </w:r>
          </w:p>
        </w:tc>
      </w:tr>
      <w:tr w:rsidR="002F4DBB" w:rsidTr="00D07D1E">
        <w:trPr>
          <w:trHeight w:val="581"/>
        </w:trPr>
        <w:tc>
          <w:tcPr>
            <w:tcW w:w="1526" w:type="dxa"/>
            <w:vAlign w:val="center"/>
          </w:tcPr>
          <w:p w:rsidR="002F4DBB" w:rsidRDefault="00E01492" w:rsidP="00D07D1E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310" w:type="dxa"/>
          </w:tcPr>
          <w:p w:rsidR="00D07D1E" w:rsidRDefault="00D07D1E" w:rsidP="002F4DBB"/>
        </w:tc>
      </w:tr>
      <w:tr w:rsidR="002F4DBB" w:rsidTr="00D81A64"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平　日：午前・午後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土曜日：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祝　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日曜日：</w:t>
            </w:r>
            <w:r w:rsidR="00981D7F">
              <w:rPr>
                <w:rFonts w:hint="eastAsia"/>
              </w:rPr>
              <w:t>午前・午後　　　時　　　分　～　午前・午後　　　時　　分</w:t>
            </w:r>
          </w:p>
          <w:p w:rsidR="00E01492" w:rsidRDefault="00E01492" w:rsidP="002F4DBB">
            <w:r>
              <w:rPr>
                <w:rFonts w:hint="eastAsia"/>
              </w:rPr>
              <w:t>その他（</w:t>
            </w:r>
            <w:r w:rsidR="00D81A64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2F4DBB" w:rsidTr="00D81A64">
        <w:tc>
          <w:tcPr>
            <w:tcW w:w="1526" w:type="dxa"/>
            <w:vAlign w:val="center"/>
          </w:tcPr>
          <w:p w:rsidR="002F4DBB" w:rsidRDefault="00E01492" w:rsidP="00D81A64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8310" w:type="dxa"/>
          </w:tcPr>
          <w:p w:rsidR="002F4DBB" w:rsidRDefault="00E01492" w:rsidP="002F4DBB">
            <w:r>
              <w:rPr>
                <w:rFonts w:hint="eastAsia"/>
              </w:rPr>
              <w:t>月　　　回（毎週　　　曜日・隔週　　　曜日・その他　　　　　　　　　　）</w:t>
            </w:r>
          </w:p>
        </w:tc>
      </w:tr>
      <w:tr w:rsidR="000B15CB" w:rsidTr="00D81A64">
        <w:tc>
          <w:tcPr>
            <w:tcW w:w="1526" w:type="dxa"/>
            <w:vAlign w:val="center"/>
          </w:tcPr>
          <w:p w:rsidR="000B15CB" w:rsidRDefault="000B15CB" w:rsidP="00D81A64">
            <w:pPr>
              <w:jc w:val="distribute"/>
            </w:pPr>
            <w:r>
              <w:rPr>
                <w:rFonts w:hint="eastAsia"/>
              </w:rPr>
              <w:t>育児休業</w:t>
            </w:r>
          </w:p>
        </w:tc>
        <w:tc>
          <w:tcPr>
            <w:tcW w:w="8310" w:type="dxa"/>
          </w:tcPr>
          <w:p w:rsidR="000B15CB" w:rsidRDefault="000B15CB" w:rsidP="002F4DBB">
            <w:r>
              <w:rPr>
                <w:rFonts w:hint="eastAsia"/>
              </w:rPr>
              <w:t>平成　　　年　　　月　　　日まで　　　　　　　　　　※該当者のみ記入</w:t>
            </w:r>
          </w:p>
        </w:tc>
      </w:tr>
    </w:tbl>
    <w:p w:rsidR="00D07D1E" w:rsidRDefault="00D07D1E" w:rsidP="00977F08">
      <w:pPr>
        <w:spacing w:line="360" w:lineRule="exact"/>
        <w:ind w:left="210" w:hangingChars="100" w:hanging="210"/>
      </w:pPr>
      <w:r>
        <w:rPr>
          <w:rFonts w:hint="eastAsia"/>
        </w:rPr>
        <w:t>注）この証明書は、入会選考の重要な資料となるため、勤務先の担当者が事実のとおりご記入下さい。</w:t>
      </w:r>
    </w:p>
    <w:p w:rsidR="00D81A64" w:rsidRDefault="00D81A64" w:rsidP="00977F08">
      <w:pPr>
        <w:spacing w:line="360" w:lineRule="exact"/>
        <w:ind w:left="210" w:hangingChars="100" w:hanging="210"/>
      </w:pPr>
      <w:r>
        <w:rPr>
          <w:rFonts w:hint="eastAsia"/>
        </w:rPr>
        <w:t>①勤務期間の「自」には採用年月日を、「至」には期間に定めのある人はその日付を、特に定めがなく継続して勤務をする人は「継続勤務」を○で囲んでください。</w:t>
      </w:r>
    </w:p>
    <w:p w:rsidR="00D81A64" w:rsidRDefault="00D81A64" w:rsidP="00977F08">
      <w:pPr>
        <w:spacing w:line="360" w:lineRule="exact"/>
      </w:pPr>
      <w:r>
        <w:rPr>
          <w:rFonts w:hint="eastAsia"/>
        </w:rPr>
        <w:t>②勤務先や時間などの変更があった場合は、その都度証明書の提出をお願いします。</w:t>
      </w:r>
    </w:p>
    <w:p w:rsidR="00D81A64" w:rsidRPr="00D81A64" w:rsidRDefault="00D81A64" w:rsidP="00977F08">
      <w:pPr>
        <w:spacing w:line="360" w:lineRule="exact"/>
        <w:ind w:firstLineChars="100" w:firstLine="210"/>
      </w:pPr>
      <w:r>
        <w:rPr>
          <w:rFonts w:hint="eastAsia"/>
        </w:rPr>
        <w:t>この証明書に記入にされた内容については、放課後児童クラブ</w:t>
      </w:r>
      <w:r w:rsidR="00981D7F">
        <w:rPr>
          <w:rFonts w:hint="eastAsia"/>
        </w:rPr>
        <w:t>用（入会事務等）にのみ使用し、それ以外の目的では使用いたしません。</w:t>
      </w:r>
    </w:p>
    <w:sectPr w:rsidR="00D81A64" w:rsidRPr="00D81A64" w:rsidSect="00981D7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ED" w:rsidRDefault="00031CED" w:rsidP="008E0B7E">
      <w:r>
        <w:separator/>
      </w:r>
    </w:p>
  </w:endnote>
  <w:endnote w:type="continuationSeparator" w:id="0">
    <w:p w:rsidR="00031CED" w:rsidRDefault="00031CED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ED" w:rsidRDefault="00031CED" w:rsidP="008E0B7E">
      <w:r>
        <w:separator/>
      </w:r>
    </w:p>
  </w:footnote>
  <w:footnote w:type="continuationSeparator" w:id="0">
    <w:p w:rsidR="00031CED" w:rsidRDefault="00031CED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D" w:rsidRDefault="00031CED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2"/>
    <w:rsid w:val="00031CED"/>
    <w:rsid w:val="00046682"/>
    <w:rsid w:val="000B15CB"/>
    <w:rsid w:val="00170BA8"/>
    <w:rsid w:val="001D04D7"/>
    <w:rsid w:val="002B3D0D"/>
    <w:rsid w:val="002F4DBB"/>
    <w:rsid w:val="003F0A8E"/>
    <w:rsid w:val="004372CA"/>
    <w:rsid w:val="00441051"/>
    <w:rsid w:val="00594BA7"/>
    <w:rsid w:val="006A5C1B"/>
    <w:rsid w:val="006F7FBF"/>
    <w:rsid w:val="007353E3"/>
    <w:rsid w:val="00751549"/>
    <w:rsid w:val="00780C12"/>
    <w:rsid w:val="007F21CA"/>
    <w:rsid w:val="007F5EEF"/>
    <w:rsid w:val="008E0B7E"/>
    <w:rsid w:val="00977F08"/>
    <w:rsid w:val="00981D7F"/>
    <w:rsid w:val="009F43C9"/>
    <w:rsid w:val="00B55402"/>
    <w:rsid w:val="00BE405E"/>
    <w:rsid w:val="00C17FE8"/>
    <w:rsid w:val="00C54FFF"/>
    <w:rsid w:val="00CE1E41"/>
    <w:rsid w:val="00D07D1E"/>
    <w:rsid w:val="00D81A64"/>
    <w:rsid w:val="00D957E3"/>
    <w:rsid w:val="00DA1248"/>
    <w:rsid w:val="00DE5E5F"/>
    <w:rsid w:val="00DE758C"/>
    <w:rsid w:val="00E01492"/>
    <w:rsid w:val="00F057DA"/>
    <w:rsid w:val="00FA1D9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6DB4-4A6F-4500-8ADE-E41C56F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0510066</dc:creator>
  <cp:lastModifiedBy>三好市役所</cp:lastModifiedBy>
  <cp:revision>3</cp:revision>
  <cp:lastPrinted>2015-12-15T05:29:00Z</cp:lastPrinted>
  <dcterms:created xsi:type="dcterms:W3CDTF">2015-12-15T08:00:00Z</dcterms:created>
  <dcterms:modified xsi:type="dcterms:W3CDTF">2016-01-12T07:41:00Z</dcterms:modified>
</cp:coreProperties>
</file>