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0" w:rsidRPr="003769ED" w:rsidRDefault="00F706EE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 w:rsidRPr="003769ED">
        <w:rPr>
          <w:rFonts w:ascii="ＭＳ 明朝" w:hAnsi="Courier New" w:hint="eastAsia"/>
        </w:rPr>
        <w:t>様式第</w:t>
      </w:r>
      <w:r w:rsidR="00F1647D">
        <w:rPr>
          <w:rFonts w:ascii="ＭＳ 明朝" w:hAnsi="Courier New" w:hint="eastAsia"/>
        </w:rPr>
        <w:t>6</w:t>
      </w:r>
      <w:r w:rsidRPr="003769ED">
        <w:rPr>
          <w:rFonts w:ascii="ＭＳ 明朝" w:hAnsi="Courier New" w:hint="eastAsia"/>
        </w:rPr>
        <w:t>号(第1</w:t>
      </w:r>
      <w:r w:rsidR="00F1647D">
        <w:rPr>
          <w:rFonts w:ascii="ＭＳ 明朝" w:hAnsi="Courier New" w:hint="eastAsia"/>
        </w:rPr>
        <w:t>3</w:t>
      </w:r>
      <w:r w:rsidRPr="003769ED">
        <w:rPr>
          <w:rFonts w:ascii="ＭＳ 明朝" w:hAnsi="Courier New" w:hint="eastAsia"/>
        </w:rPr>
        <w:t>条関係)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655"/>
      </w:tblGrid>
      <w:tr w:rsidR="00344110" w:rsidRPr="003769ED" w:rsidTr="005F7F54">
        <w:trPr>
          <w:cantSplit/>
          <w:trHeight w:val="861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4110" w:rsidRPr="003769ED" w:rsidRDefault="00344110" w:rsidP="00EE1314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8"/>
                <w:szCs w:val="28"/>
              </w:rPr>
            </w:pPr>
            <w:r w:rsidRPr="003769ED">
              <w:rPr>
                <w:rFonts w:ascii="ＭＳ 明朝" w:hAnsi="Courier New" w:hint="eastAsia"/>
                <w:spacing w:val="105"/>
                <w:sz w:val="28"/>
                <w:szCs w:val="28"/>
              </w:rPr>
              <w:t>児童クラブ退会</w:t>
            </w:r>
            <w:r w:rsidRPr="003769ED">
              <w:rPr>
                <w:rFonts w:ascii="ＭＳ 明朝" w:hAnsi="Courier New" w:hint="eastAsia"/>
                <w:sz w:val="28"/>
                <w:szCs w:val="28"/>
              </w:rPr>
              <w:t>届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年　　月　　日　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　三好市長</w:t>
            </w:r>
            <w:r w:rsidR="00662447" w:rsidRPr="003769ED">
              <w:rPr>
                <w:rFonts w:ascii="ＭＳ 明朝" w:hAnsi="Courier New" w:hint="eastAsia"/>
              </w:rPr>
              <w:t xml:space="preserve">　</w:t>
            </w:r>
            <w:r w:rsidRPr="003769ED">
              <w:rPr>
                <w:rFonts w:ascii="ＭＳ 明朝" w:hAnsi="Courier New" w:hint="eastAsia"/>
              </w:rPr>
              <w:t xml:space="preserve">　様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F706EE" w:rsidP="00C34EC6">
            <w:pPr>
              <w:overflowPunct w:val="0"/>
              <w:autoSpaceDE w:val="0"/>
              <w:autoSpaceDN w:val="0"/>
              <w:ind w:right="942" w:firstLineChars="2300" w:firstLine="4830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保護者　</w:t>
            </w:r>
            <w:r w:rsidR="00C34EC6" w:rsidRPr="003769ED">
              <w:rPr>
                <w:rFonts w:ascii="ＭＳ 明朝" w:hAnsi="Courier New" w:hint="eastAsia"/>
              </w:rPr>
              <w:t>住　　所</w:t>
            </w:r>
            <w:r w:rsidRPr="003769ED">
              <w:rPr>
                <w:rFonts w:ascii="ＭＳ 明朝" w:hAnsi="Courier New" w:hint="eastAsia"/>
              </w:rPr>
              <w:t xml:space="preserve">　三好市　　　　　　　</w:t>
            </w:r>
          </w:p>
          <w:p w:rsidR="00C34EC6" w:rsidRPr="003769ED" w:rsidRDefault="00C34EC6" w:rsidP="00C34EC6">
            <w:pPr>
              <w:overflowPunct w:val="0"/>
              <w:autoSpaceDE w:val="0"/>
              <w:autoSpaceDN w:val="0"/>
              <w:ind w:right="102" w:firstLineChars="2700" w:firstLine="5670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氏　　名　　　　　　　　　　　　印</w:t>
            </w:r>
          </w:p>
          <w:p w:rsidR="00344110" w:rsidRPr="003769ED" w:rsidRDefault="00C34EC6" w:rsidP="00C34EC6">
            <w:pPr>
              <w:overflowPunct w:val="0"/>
              <w:autoSpaceDE w:val="0"/>
              <w:autoSpaceDN w:val="0"/>
              <w:ind w:right="102" w:firstLineChars="2700" w:firstLine="5670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電話番号　　　　　(　　　)</w:t>
            </w:r>
            <w:r w:rsidR="00F706EE" w:rsidRPr="003769ED">
              <w:rPr>
                <w:rFonts w:ascii="ＭＳ 明朝" w:hAnsi="Courier New" w:hint="eastAsia"/>
              </w:rPr>
              <w:t xml:space="preserve">　</w:t>
            </w:r>
          </w:p>
          <w:p w:rsidR="00344110" w:rsidRPr="003769ED" w:rsidRDefault="00344110" w:rsidP="00C34EC6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　次の理由により児童クラブを退会したいので申し出いたします。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344110" w:rsidRPr="003769ED" w:rsidTr="00C34EC6">
        <w:trPr>
          <w:cantSplit/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92" w:rsidRPr="0036238E" w:rsidRDefault="00F706EE" w:rsidP="009D0A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6238E">
              <w:rPr>
                <w:rFonts w:ascii="ＭＳ 明朝" w:hAnsi="Courier New" w:hint="eastAsia"/>
              </w:rPr>
              <w:t>退会する児童</w:t>
            </w:r>
            <w:r w:rsidR="009D0A92" w:rsidRPr="0036238E">
              <w:rPr>
                <w:rFonts w:ascii="ＭＳ 明朝" w:hAnsi="Courier New" w:hint="eastAsia"/>
              </w:rPr>
              <w:t>等の</w:t>
            </w:r>
          </w:p>
          <w:p w:rsidR="00344110" w:rsidRPr="0036238E" w:rsidRDefault="00F706EE" w:rsidP="009D0A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6238E">
              <w:rPr>
                <w:rFonts w:ascii="ＭＳ 明朝" w:hAnsi="Courier New" w:hint="eastAsia"/>
              </w:rPr>
              <w:t>氏名及び生年月日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110" w:rsidRPr="0036238E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36238E">
              <w:rPr>
                <w:rFonts w:ascii="ＭＳ 明朝" w:hAnsi="Courier New" w:hint="eastAsia"/>
              </w:rPr>
              <w:t xml:space="preserve">年　　月　　日生　　</w:t>
            </w:r>
          </w:p>
        </w:tc>
      </w:tr>
      <w:tr w:rsidR="00344110" w:rsidRPr="003769ED" w:rsidTr="00C34EC6">
        <w:trPr>
          <w:cantSplit/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  <w:spacing w:val="16"/>
              </w:rPr>
              <w:t>退会するクラブ</w:t>
            </w:r>
            <w:r w:rsidRPr="003769ED">
              <w:rPr>
                <w:rFonts w:ascii="ＭＳ 明朝" w:hAnsi="Courier New" w:hint="eastAsia"/>
              </w:rPr>
              <w:t>の名称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0" w:rsidRPr="003769ED" w:rsidRDefault="00C34EC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放課後</w:t>
            </w:r>
            <w:r w:rsidR="00F706EE" w:rsidRPr="003769ED">
              <w:rPr>
                <w:rFonts w:ascii="ＭＳ 明朝" w:hAnsi="Courier New" w:hint="eastAsia"/>
              </w:rPr>
              <w:t xml:space="preserve">児童クラブ　　　　　　</w:t>
            </w:r>
          </w:p>
        </w:tc>
      </w:tr>
      <w:tr w:rsidR="00344110" w:rsidRPr="003769ED" w:rsidTr="00C34EC6">
        <w:trPr>
          <w:cantSplit/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退会年月日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年　</w:t>
            </w:r>
            <w:r w:rsidR="00C34EC6" w:rsidRPr="003769ED">
              <w:rPr>
                <w:rFonts w:ascii="ＭＳ 明朝" w:hAnsi="Courier New" w:hint="eastAsia"/>
              </w:rPr>
              <w:t xml:space="preserve">　</w:t>
            </w:r>
            <w:r w:rsidRPr="003769ED">
              <w:rPr>
                <w:rFonts w:ascii="ＭＳ 明朝" w:hAnsi="Courier New" w:hint="eastAsia"/>
              </w:rPr>
              <w:t xml:space="preserve">　　月　　　</w:t>
            </w:r>
            <w:r w:rsidR="00C34EC6" w:rsidRPr="003769ED">
              <w:rPr>
                <w:rFonts w:ascii="ＭＳ 明朝" w:hAnsi="Courier New" w:hint="eastAsia"/>
              </w:rPr>
              <w:t xml:space="preserve">　</w:t>
            </w:r>
            <w:r w:rsidRPr="003769ED">
              <w:rPr>
                <w:rFonts w:ascii="ＭＳ 明朝" w:hAnsi="Courier New" w:hint="eastAsia"/>
              </w:rPr>
              <w:t>日</w:t>
            </w:r>
          </w:p>
        </w:tc>
      </w:tr>
      <w:tr w:rsidR="00344110" w:rsidRPr="003769ED" w:rsidTr="00EE1314">
        <w:trPr>
          <w:cantSplit/>
          <w:trHeight w:val="18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退会理由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　</w:t>
            </w:r>
          </w:p>
        </w:tc>
      </w:tr>
      <w:tr w:rsidR="00EE1314" w:rsidRPr="003769ED" w:rsidTr="00CB0E16">
        <w:trPr>
          <w:cantSplit/>
          <w:trHeight w:val="5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314" w:rsidRPr="003769ED" w:rsidRDefault="00EE1314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退会による過誤納金</w:t>
            </w:r>
          </w:p>
          <w:p w:rsidR="00EE1314" w:rsidRPr="003769ED" w:rsidRDefault="00EE1314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が発生した場合の還付先</w:t>
            </w:r>
          </w:p>
          <w:p w:rsidR="00EE1314" w:rsidRPr="003769ED" w:rsidRDefault="00EE1314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(該当番号に○)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14" w:rsidRPr="003769ED" w:rsidRDefault="00EE1314" w:rsidP="00C8583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１．保護者負担金</w:t>
            </w:r>
            <w:r w:rsidR="00C85837" w:rsidRPr="003769ED">
              <w:rPr>
                <w:rFonts w:ascii="ＭＳ 明朝" w:hAnsi="Courier New" w:hint="eastAsia"/>
              </w:rPr>
              <w:t>を</w:t>
            </w:r>
            <w:r w:rsidRPr="003769ED">
              <w:rPr>
                <w:rFonts w:ascii="ＭＳ 明朝" w:hAnsi="Courier New" w:hint="eastAsia"/>
              </w:rPr>
              <w:t>振替</w:t>
            </w:r>
            <w:r w:rsidR="00C85837" w:rsidRPr="003769ED">
              <w:rPr>
                <w:rFonts w:ascii="ＭＳ 明朝" w:hAnsi="Courier New" w:hint="eastAsia"/>
              </w:rPr>
              <w:t>している口座</w:t>
            </w:r>
          </w:p>
        </w:tc>
      </w:tr>
      <w:tr w:rsidR="007A79B8" w:rsidRPr="003769ED" w:rsidTr="00C85837">
        <w:trPr>
          <w:cantSplit/>
          <w:trHeight w:val="434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9B8" w:rsidRPr="003769ED" w:rsidRDefault="007A79B8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horzAnchor="margin" w:tblpXSpec="center" w:tblpY="345"/>
              <w:tblOverlap w:val="never"/>
              <w:tblW w:w="70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283"/>
              <w:gridCol w:w="375"/>
              <w:gridCol w:w="374"/>
              <w:gridCol w:w="102"/>
              <w:gridCol w:w="273"/>
              <w:gridCol w:w="374"/>
              <w:gridCol w:w="60"/>
              <w:gridCol w:w="285"/>
              <w:gridCol w:w="142"/>
              <w:gridCol w:w="283"/>
              <w:gridCol w:w="182"/>
              <w:gridCol w:w="172"/>
              <w:gridCol w:w="71"/>
              <w:gridCol w:w="223"/>
              <w:gridCol w:w="80"/>
              <w:gridCol w:w="375"/>
              <w:gridCol w:w="11"/>
              <w:gridCol w:w="363"/>
              <w:gridCol w:w="102"/>
              <w:gridCol w:w="273"/>
              <w:gridCol w:w="132"/>
              <w:gridCol w:w="61"/>
              <w:gridCol w:w="181"/>
              <w:gridCol w:w="285"/>
              <w:gridCol w:w="90"/>
              <w:gridCol w:w="376"/>
            </w:tblGrid>
            <w:tr w:rsidR="00EE1314" w:rsidRPr="003769ED" w:rsidTr="00EE1314">
              <w:trPr>
                <w:cantSplit/>
                <w:trHeight w:val="270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口座名義人</w:t>
                  </w:r>
                </w:p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氏　　　名</w:t>
                  </w: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(ﾌﾘｶﾞﾅ)</w:t>
                  </w:r>
                </w:p>
              </w:tc>
            </w:tr>
            <w:tr w:rsidR="00EE1314" w:rsidRPr="003769ED" w:rsidTr="00EE1314">
              <w:trPr>
                <w:cantSplit/>
                <w:trHeight w:val="300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rFonts w:ascii="ＭＳ 明朝" w:hAnsi="Courier New"/>
                    </w:rPr>
                  </w:pP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rFonts w:ascii="ＭＳ 明朝" w:hAnsi="Courier New"/>
                    </w:rPr>
                  </w:pPr>
                </w:p>
              </w:tc>
            </w:tr>
            <w:tr w:rsidR="00EE1314" w:rsidRPr="003769ED" w:rsidTr="00EE1314">
              <w:trPr>
                <w:cantSplit/>
                <w:trHeight w:val="300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ゆうちょ銀行</w:t>
                  </w:r>
                </w:p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(郵便局)</w:t>
                  </w:r>
                </w:p>
              </w:tc>
              <w:tc>
                <w:tcPr>
                  <w:tcW w:w="21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通帳記号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－</w:t>
                  </w:r>
                </w:p>
              </w:tc>
              <w:tc>
                <w:tcPr>
                  <w:tcW w:w="297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通帳番号(右詰め)</w:t>
                  </w:r>
                </w:p>
              </w:tc>
            </w:tr>
            <w:tr w:rsidR="00EE1314" w:rsidRPr="003769ED" w:rsidTr="00EE1314">
              <w:trPr>
                <w:cantSplit/>
                <w:trHeight w:val="345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</w:tr>
            <w:tr w:rsidR="00EE1314" w:rsidRPr="003769ED" w:rsidTr="00EE1314">
              <w:trPr>
                <w:cantSplit/>
                <w:trHeight w:val="225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金融機関</w:t>
                  </w: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(ﾌﾘｶﾞﾅ)</w:t>
                  </w:r>
                </w:p>
              </w:tc>
            </w:tr>
            <w:tr w:rsidR="00EE1314" w:rsidRPr="003769ED" w:rsidTr="00EE1314">
              <w:trPr>
                <w:cantSplit/>
                <w:trHeight w:val="1000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8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5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銀　　行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労働金庫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信用金庫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農　　協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本　店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支　店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出張所</w:t>
                  </w:r>
                </w:p>
              </w:tc>
            </w:tr>
            <w:tr w:rsidR="00EE1314" w:rsidRPr="003769ED" w:rsidTr="00EE1314">
              <w:trPr>
                <w:cantSplit/>
                <w:trHeight w:val="208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預金通帳の口座番号(右詰め)</w:t>
                  </w:r>
                </w:p>
              </w:tc>
            </w:tr>
            <w:tr w:rsidR="00EE1314" w:rsidRPr="003769ED" w:rsidTr="00EE1314">
              <w:trPr>
                <w:cantSplit/>
                <w:trHeight w:val="229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預金種目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１　普通</w:t>
                  </w:r>
                </w:p>
              </w:tc>
              <w:tc>
                <w:tcPr>
                  <w:tcW w:w="465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5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</w:tr>
            <w:tr w:rsidR="00EE1314" w:rsidRPr="003769ED" w:rsidTr="00EE1314">
              <w:trPr>
                <w:cantSplit/>
                <w:trHeight w:val="70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２　当座</w:t>
                  </w:r>
                </w:p>
              </w:tc>
              <w:tc>
                <w:tcPr>
                  <w:tcW w:w="465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5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</w:tr>
          </w:tbl>
          <w:p w:rsidR="007A79B8" w:rsidRPr="003769ED" w:rsidRDefault="00EE1314" w:rsidP="00B177E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２．</w:t>
            </w:r>
            <w:r w:rsidR="00B177E8">
              <w:rPr>
                <w:rFonts w:ascii="ＭＳ 明朝" w:hAnsi="Courier New" w:hint="eastAsia"/>
              </w:rPr>
              <w:t>次</w:t>
            </w:r>
            <w:bookmarkStart w:id="0" w:name="_GoBack"/>
            <w:bookmarkEnd w:id="0"/>
            <w:r w:rsidRPr="003769ED">
              <w:rPr>
                <w:rFonts w:ascii="ＭＳ 明朝" w:hAnsi="Courier New" w:hint="eastAsia"/>
              </w:rPr>
              <w:t>の口座</w:t>
            </w:r>
          </w:p>
        </w:tc>
      </w:tr>
    </w:tbl>
    <w:p w:rsidR="00344110" w:rsidRDefault="0034411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344110" w:rsidSect="009D0A92">
      <w:headerReference w:type="default" r:id="rId7"/>
      <w:footerReference w:type="even" r:id="rId8"/>
      <w:pgSz w:w="11906" w:h="16838" w:code="9"/>
      <w:pgMar w:top="1134" w:right="907" w:bottom="1134" w:left="1134" w:header="850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0F" w:rsidRDefault="008C4E0F">
      <w:r>
        <w:separator/>
      </w:r>
    </w:p>
  </w:endnote>
  <w:endnote w:type="continuationSeparator" w:id="0">
    <w:p w:rsidR="008C4E0F" w:rsidRDefault="008C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0" w:rsidRDefault="000D0882">
    <w:pPr>
      <w:framePr w:wrap="around" w:vAnchor="text" w:hAnchor="margin" w:xAlign="center" w:y="1"/>
    </w:pPr>
    <w:r>
      <w:fldChar w:fldCharType="begin"/>
    </w:r>
    <w:r w:rsidR="00F706EE">
      <w:instrText xml:space="preserve">PAGE  </w:instrText>
    </w:r>
    <w:r>
      <w:fldChar w:fldCharType="separate"/>
    </w:r>
    <w:r w:rsidR="00F706EE">
      <w:rPr>
        <w:noProof/>
      </w:rPr>
      <w:t>14</w:t>
    </w:r>
    <w:r>
      <w:fldChar w:fldCharType="end"/>
    </w:r>
  </w:p>
  <w:p w:rsidR="00344110" w:rsidRDefault="00344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0F" w:rsidRDefault="008C4E0F">
      <w:r>
        <w:separator/>
      </w:r>
    </w:p>
  </w:footnote>
  <w:footnote w:type="continuationSeparator" w:id="0">
    <w:p w:rsidR="008C4E0F" w:rsidRDefault="008C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92" w:rsidRDefault="009D0A92" w:rsidP="009D0A9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291"/>
  <w:displayHorizontalDrawingGridEvery w:val="0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EE"/>
    <w:rsid w:val="000D0882"/>
    <w:rsid w:val="00344110"/>
    <w:rsid w:val="0036238E"/>
    <w:rsid w:val="003769ED"/>
    <w:rsid w:val="00585785"/>
    <w:rsid w:val="005F7F54"/>
    <w:rsid w:val="00662447"/>
    <w:rsid w:val="0068656E"/>
    <w:rsid w:val="007A79B8"/>
    <w:rsid w:val="008C4E0F"/>
    <w:rsid w:val="009454DB"/>
    <w:rsid w:val="00980033"/>
    <w:rsid w:val="009B7CB8"/>
    <w:rsid w:val="009D0A92"/>
    <w:rsid w:val="00B177E8"/>
    <w:rsid w:val="00B524DD"/>
    <w:rsid w:val="00B745FC"/>
    <w:rsid w:val="00C34EC6"/>
    <w:rsid w:val="00C85837"/>
    <w:rsid w:val="00D16027"/>
    <w:rsid w:val="00EE1314"/>
    <w:rsid w:val="00F1647D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44110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rsid w:val="003441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4411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三好市役所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三好市役所</cp:lastModifiedBy>
  <cp:revision>2</cp:revision>
  <cp:lastPrinted>2011-03-10T06:39:00Z</cp:lastPrinted>
  <dcterms:created xsi:type="dcterms:W3CDTF">2014-02-03T04:34:00Z</dcterms:created>
  <dcterms:modified xsi:type="dcterms:W3CDTF">2014-02-03T04:34:00Z</dcterms:modified>
</cp:coreProperties>
</file>