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438E" w:rsidRDefault="004E438E" w:rsidP="00CF68E9">
      <w:pPr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noProof/>
          <w:color w:val="000000"/>
          <w:kern w:val="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11450D" wp14:editId="3792DED6">
                <wp:simplePos x="0" y="0"/>
                <wp:positionH relativeFrom="column">
                  <wp:posOffset>70485</wp:posOffset>
                </wp:positionH>
                <wp:positionV relativeFrom="paragraph">
                  <wp:posOffset>170180</wp:posOffset>
                </wp:positionV>
                <wp:extent cx="1151890" cy="1266190"/>
                <wp:effectExtent l="0" t="0" r="10160" b="101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266190"/>
                          <a:chOff x="0" y="-9525"/>
                          <a:chExt cx="1152000" cy="1266300"/>
                        </a:xfrm>
                      </wpg:grpSpPr>
                      <wps:wsp>
                        <wps:cNvPr id="1" name="正方形/長方形 1"/>
                        <wps:cNvSpPr>
                          <a:spLocks noChangeAspect="1"/>
                        </wps:cNvSpPr>
                        <wps:spPr>
                          <a:xfrm>
                            <a:off x="0" y="104775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-9525"/>
                            <a:ext cx="115200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2214" w:rsidRDefault="002C2214" w:rsidP="002C2214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</w:pPr>
                              <w:r w:rsidRPr="00A943CD">
                                <w:rPr>
                                  <w:rFonts w:ascii="ＭＳ 明朝" w:eastAsia="ＭＳ 明朝" w:hAnsi="ＭＳ 明朝" w:cs="ＭＳ 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5.55pt;margin-top:13.4pt;width:90.7pt;height:99.7pt;z-index:251660288;mso-height-relative:margin" coordorigin=",-95" coordsize="11520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">
                <v:rect id="正方形/長方形 1" o:spid="_x0000_s1027" style="position:absolute;top:1047;width:11520;height:11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eYsAA&#10;AADaAAAADwAAAGRycy9kb3ducmV2LnhtbERPS2sCMRC+C/6HMIXeNFsPIutG2RYEkV58HDyOm2l2&#10;aTJZkrhu/30jFHoaPr7nVNvRWTFQiJ1nBW/zAgRx43XHRsHlvJutQMSErNF6JgU/FGG7mU4qLLV/&#10;8JGGUzIih3AsUUGbUl9KGZuWHMa574kz9+WDw5RhMFIHfORwZ+WiKJbSYce5ocWePlpqvk93p8AW&#10;e2tCOLwf+2u3OtRDfVt+GqVeX8Z6DSLRmP7Ff+69zvPh+crzys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peYsAAAADaAAAADwAAAAAAAAAAAAAAAACYAgAAZHJzL2Rvd25y&#10;ZXYueG1sUEsFBgAAAAAEAAQA9QAAAIUDAAAAAA==&#10;" filled="f" strokecolor="black [3213]" strokeweight=".25pt">
                  <v:stroke dashstyle="dash"/>
                  <v:path arrowok="t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-95;width:1152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GwMIA&#10;AADaAAAADwAAAGRycy9kb3ducmV2LnhtbESPQWvCQBSE7wX/w/IEb3UTkVKiawhCQHrTtpbeHtln&#10;Nph9G3a3Mf57t1DocZiZb5htOdlejORD51hBvsxAEDdOd9wq+Hivn19BhIissXdMCu4UoNzNnrZY&#10;aHfjI42n2IoE4VCgAhPjUEgZGkMWw9INxMm7OG8xJulbqT3eEtz2cpVlL9Jix2nB4EB7Q8319GMV&#10;xNGf13U1eX0/mze82vzru/tUajGfqg2ISFP8D/+1D1rBCn6vp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4bAwgAAANoAAAAPAAAAAAAAAAAAAAAAAJgCAABkcnMvZG93&#10;bnJldi54bWxQSwUGAAAAAAQABAD1AAAAhwMAAAAA&#10;" fillcolor="white [3201]" stroked="f" strokeweight=".5pt">
                  <v:textbox inset="0,0,0,0">
                    <w:txbxContent>
                      <w:p w:rsidR="002C2214" w:rsidRDefault="002C2214" w:rsidP="002C2214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</w:pPr>
                        <w:r w:rsidRPr="00A943CD">
                          <w:rPr>
                            <w:rFonts w:ascii="ＭＳ 明朝" w:eastAsia="ＭＳ 明朝" w:hAnsi="ＭＳ 明朝" w:cs="ＭＳ 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農業委員会受付印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438E" w:rsidRPr="004E438E" w:rsidRDefault="004E438E" w:rsidP="00CF68E9">
      <w:pPr>
        <w:autoSpaceDE w:val="0"/>
        <w:autoSpaceDN w:val="0"/>
        <w:adjustRightInd w:val="0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A943CD" w:rsidRPr="004E438E" w:rsidRDefault="00A943CD" w:rsidP="00CF68E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bCs/>
          <w:color w:val="000000"/>
          <w:kern w:val="0"/>
          <w:sz w:val="32"/>
          <w:szCs w:val="32"/>
        </w:rPr>
      </w:pPr>
      <w:r w:rsidRPr="004E438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2"/>
          <w:szCs w:val="32"/>
        </w:rPr>
        <w:t>非　農　地　証　明　願</w:t>
      </w:r>
    </w:p>
    <w:p w:rsidR="00A943CD" w:rsidRDefault="00A943CD" w:rsidP="00CF68E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943CD" w:rsidRDefault="004B143B" w:rsidP="00CF68E9">
      <w:pPr>
        <w:autoSpaceDE w:val="0"/>
        <w:autoSpaceDN w:val="0"/>
        <w:adjustRightInd w:val="0"/>
        <w:ind w:rightChars="400" w:right="771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B1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F68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B1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</w:t>
      </w:r>
    </w:p>
    <w:p w:rsidR="00A943CD" w:rsidRDefault="00A943CD" w:rsidP="00CF68E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943CD" w:rsidRPr="00A943CD" w:rsidRDefault="00A943CD" w:rsidP="00CF68E9">
      <w:pPr>
        <w:autoSpaceDE w:val="0"/>
        <w:autoSpaceDN w:val="0"/>
        <w:adjustRightInd w:val="0"/>
        <w:ind w:firstLineChars="100" w:firstLine="193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三好市</w:t>
      </w:r>
      <w:r w:rsidRPr="00A943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農業委員会会長　殿</w:t>
      </w:r>
    </w:p>
    <w:p w:rsidR="00A943CD" w:rsidRPr="00A943CD" w:rsidRDefault="00A943CD" w:rsidP="00CF68E9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943CD" w:rsidRPr="00A943CD" w:rsidRDefault="00A943CD" w:rsidP="00CF68E9">
      <w:pPr>
        <w:autoSpaceDE w:val="0"/>
        <w:autoSpaceDN w:val="0"/>
        <w:adjustRightInd w:val="0"/>
        <w:ind w:firstLineChars="2000" w:firstLine="3855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943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所</w:t>
      </w:r>
      <w:r w:rsidR="00956CD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A943CD" w:rsidRPr="00A943CD" w:rsidRDefault="00A943CD" w:rsidP="00CF68E9">
      <w:pPr>
        <w:autoSpaceDE w:val="0"/>
        <w:autoSpaceDN w:val="0"/>
        <w:adjustRightInd w:val="0"/>
        <w:ind w:firstLineChars="2400" w:firstLine="4626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943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="004E438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A943CD" w:rsidRPr="00A943CD" w:rsidRDefault="008761A5" w:rsidP="008761A5">
      <w:pPr>
        <w:autoSpaceDE w:val="0"/>
        <w:autoSpaceDN w:val="0"/>
        <w:adjustRightInd w:val="0"/>
        <w:ind w:firstLineChars="2350" w:firstLine="4624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連絡先電話番号</w:t>
      </w:r>
      <w:r w:rsidR="006F16B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【　　　　－　　　　－　　　　】</w:t>
      </w:r>
    </w:p>
    <w:p w:rsidR="00A943CD" w:rsidRPr="00A943CD" w:rsidRDefault="00A943CD" w:rsidP="00CF68E9">
      <w:pPr>
        <w:autoSpaceDE w:val="0"/>
        <w:autoSpaceDN w:val="0"/>
        <w:adjustRightInd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943CD" w:rsidRPr="00A943CD" w:rsidRDefault="00A943CD" w:rsidP="00CF68E9">
      <w:pPr>
        <w:autoSpaceDE w:val="0"/>
        <w:autoSpaceDN w:val="0"/>
        <w:adjustRightInd w:val="0"/>
        <w:ind w:firstLineChars="100" w:firstLine="193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943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下記の土地は，農地法の適用を受けない旨の証明をしてください。</w:t>
      </w:r>
    </w:p>
    <w:tbl>
      <w:tblPr>
        <w:tblW w:w="90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267"/>
        <w:gridCol w:w="1134"/>
        <w:gridCol w:w="850"/>
        <w:gridCol w:w="851"/>
        <w:gridCol w:w="850"/>
        <w:gridCol w:w="284"/>
        <w:gridCol w:w="1418"/>
      </w:tblGrid>
      <w:tr w:rsidR="008D2E15" w:rsidRPr="00A943CD" w:rsidTr="00CF68E9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転用された年月日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4E438E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8D2E15"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CF68E9" w:rsidRPr="00A943CD" w:rsidTr="00CF68E9">
        <w:trPr>
          <w:trHeight w:val="340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証明を受けようとする土地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</w:t>
            </w:r>
            <w:r w:rsidRPr="00A943C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A943C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A943C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A943C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　　目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CF68E9" w:rsidRPr="00A943CD" w:rsidTr="00CF68E9">
        <w:trPr>
          <w:trHeight w:val="340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　況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68E9" w:rsidRPr="00A943CD" w:rsidRDefault="00CF68E9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2E15" w:rsidRPr="00A943CD" w:rsidTr="00CF68E9">
        <w:trPr>
          <w:trHeight w:val="510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2E15" w:rsidRPr="00A943CD" w:rsidTr="00CF68E9">
        <w:trPr>
          <w:trHeight w:val="510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2E15" w:rsidRPr="00A943CD" w:rsidTr="00CF68E9">
        <w:trPr>
          <w:trHeight w:val="510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2E15" w:rsidRPr="00A943CD" w:rsidTr="00CF68E9">
        <w:trPr>
          <w:trHeight w:val="510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D2E15" w:rsidRPr="00A943CD" w:rsidTr="00CF68E9">
        <w:trPr>
          <w:trHeight w:val="510"/>
        </w:trPr>
        <w:tc>
          <w:tcPr>
            <w:tcW w:w="1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E15" w:rsidRPr="00A943CD" w:rsidRDefault="008D2E15" w:rsidP="00CF68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56CD7" w:rsidRPr="00A943CD" w:rsidTr="00CF68E9">
        <w:trPr>
          <w:trHeight w:val="136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CD7" w:rsidRPr="00A943CD" w:rsidRDefault="00956CD7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943C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非農地化した理由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CD7" w:rsidRPr="00A943CD" w:rsidRDefault="00956CD7" w:rsidP="00CF68E9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30E75" w:rsidRDefault="00EA7589" w:rsidP="00EA7589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添付書類　　　</w:t>
      </w:r>
      <w:r w:rsidR="00A30E75" w:rsidRPr="00A30E75">
        <w:rPr>
          <w:rFonts w:ascii="ＭＳ 明朝" w:eastAsia="ＭＳ 明朝" w:hAnsi="ＭＳ 明朝" w:hint="eastAsia"/>
        </w:rPr>
        <w:t>証明を受ける土地</w:t>
      </w:r>
      <w:r w:rsidR="00A30E75">
        <w:rPr>
          <w:rFonts w:ascii="ＭＳ 明朝" w:eastAsia="ＭＳ 明朝" w:hAnsi="ＭＳ 明朝" w:hint="eastAsia"/>
        </w:rPr>
        <w:t>の</w:t>
      </w:r>
    </w:p>
    <w:p w:rsidR="006F5F1B" w:rsidRDefault="00EA7589" w:rsidP="00A30E75">
      <w:pPr>
        <w:autoSpaceDE w:val="0"/>
        <w:autoSpaceDN w:val="0"/>
        <w:adjustRightInd w:val="0"/>
        <w:ind w:firstLineChars="900" w:firstLine="17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1.全部事項証明書</w:t>
      </w:r>
      <w:r w:rsidR="00A30E75">
        <w:rPr>
          <w:rFonts w:ascii="ＭＳ 明朝" w:eastAsia="ＭＳ 明朝" w:hAnsi="ＭＳ 明朝" w:hint="eastAsia"/>
        </w:rPr>
        <w:t>（原本）［</w:t>
      </w:r>
      <w:r>
        <w:rPr>
          <w:rFonts w:ascii="ＭＳ 明朝" w:eastAsia="ＭＳ 明朝" w:hAnsi="ＭＳ 明朝" w:hint="eastAsia"/>
        </w:rPr>
        <w:t>法務局交付</w:t>
      </w:r>
      <w:r w:rsidR="00A30E75">
        <w:rPr>
          <w:rFonts w:ascii="ＭＳ 明朝" w:eastAsia="ＭＳ 明朝" w:hAnsi="ＭＳ 明朝" w:hint="eastAsia"/>
        </w:rPr>
        <w:t>］</w:t>
      </w:r>
    </w:p>
    <w:p w:rsidR="00EA7589" w:rsidRDefault="00EA7589" w:rsidP="00A30E75">
      <w:pPr>
        <w:autoSpaceDE w:val="0"/>
        <w:autoSpaceDN w:val="0"/>
        <w:adjustRightInd w:val="0"/>
        <w:ind w:firstLineChars="900" w:firstLine="17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 w:rsidR="00A30E75">
        <w:rPr>
          <w:rFonts w:ascii="ＭＳ 明朝" w:eastAsia="ＭＳ 明朝" w:hAnsi="ＭＳ 明朝" w:hint="eastAsia"/>
        </w:rPr>
        <w:t>公図（原本又は写し）［法務局交付］</w:t>
      </w:r>
    </w:p>
    <w:p w:rsidR="00A30E75" w:rsidRDefault="00A30E75" w:rsidP="00A30E75">
      <w:pPr>
        <w:autoSpaceDE w:val="0"/>
        <w:autoSpaceDN w:val="0"/>
        <w:adjustRightInd w:val="0"/>
        <w:ind w:firstLineChars="900" w:firstLine="17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3.位置図（住宅地図等）</w:t>
      </w:r>
    </w:p>
    <w:p w:rsidR="00A30E75" w:rsidRDefault="00A30E75" w:rsidP="00A30E75">
      <w:pPr>
        <w:autoSpaceDE w:val="0"/>
        <w:autoSpaceDN w:val="0"/>
        <w:adjustRightInd w:val="0"/>
        <w:ind w:firstLineChars="900" w:firstLine="17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</w:t>
      </w:r>
      <w:r w:rsidR="00360D37">
        <w:rPr>
          <w:rFonts w:ascii="ＭＳ 明朝" w:eastAsia="ＭＳ 明朝" w:hAnsi="ＭＳ 明朝" w:hint="eastAsia"/>
        </w:rPr>
        <w:t>現況写真</w:t>
      </w:r>
    </w:p>
    <w:p w:rsidR="00360D37" w:rsidRPr="00A943CD" w:rsidRDefault="00360D37" w:rsidP="00A30E75">
      <w:pPr>
        <w:autoSpaceDE w:val="0"/>
        <w:autoSpaceDN w:val="0"/>
        <w:adjustRightInd w:val="0"/>
        <w:ind w:firstLineChars="900" w:firstLine="173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5.非農地化した理由、経過を裏付ける書類</w:t>
      </w:r>
    </w:p>
    <w:sectPr w:rsidR="00360D37" w:rsidRPr="00A943CD" w:rsidSect="004E438E">
      <w:headerReference w:type="default" r:id="rId7"/>
      <w:pgSz w:w="11906" w:h="16838" w:code="9"/>
      <w:pgMar w:top="1418" w:right="1418" w:bottom="1418" w:left="1418" w:header="1134" w:footer="1134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D7" w:rsidRDefault="00956CD7" w:rsidP="00956CD7">
      <w:r>
        <w:separator/>
      </w:r>
    </w:p>
  </w:endnote>
  <w:endnote w:type="continuationSeparator" w:id="0">
    <w:p w:rsidR="00956CD7" w:rsidRDefault="00956CD7" w:rsidP="009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D7" w:rsidRDefault="00956CD7" w:rsidP="00956CD7">
      <w:r>
        <w:separator/>
      </w:r>
    </w:p>
  </w:footnote>
  <w:footnote w:type="continuationSeparator" w:id="0">
    <w:p w:rsidR="00956CD7" w:rsidRDefault="00956CD7" w:rsidP="0095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8E" w:rsidRDefault="004E438E" w:rsidP="004E438E">
    <w:pPr>
      <w:pStyle w:val="a3"/>
      <w:autoSpaceDE w:val="0"/>
      <w:autoSpaceDN w:val="0"/>
    </w:pPr>
    <w:r w:rsidRPr="00A943CD">
      <w:rPr>
        <w:rFonts w:ascii="ＭＳ 明朝" w:eastAsia="ＭＳ 明朝" w:hAnsi="ＭＳ 明朝" w:cs="ＭＳ 明朝" w:hint="eastAsia"/>
        <w:color w:val="000000"/>
        <w:kern w:val="0"/>
        <w:szCs w:val="21"/>
      </w:rPr>
      <w:t>様式第</w:t>
    </w:r>
    <w:r w:rsidRPr="00A943CD">
      <w:rPr>
        <w:rFonts w:ascii="ＭＳ 明朝" w:eastAsia="ＭＳ 明朝" w:hAnsi="ＭＳ 明朝" w:cs="ＭＳ 明朝"/>
        <w:color w:val="000000"/>
        <w:kern w:val="0"/>
        <w:szCs w:val="21"/>
      </w:rPr>
      <w:t>39</w:t>
    </w:r>
    <w:r w:rsidRPr="00A943CD">
      <w:rPr>
        <w:rFonts w:ascii="ＭＳ 明朝" w:eastAsia="ＭＳ 明朝" w:hAnsi="ＭＳ 明朝" w:cs="ＭＳ 明朝" w:hint="eastAsia"/>
        <w:color w:val="000000"/>
        <w:kern w:val="0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D"/>
    <w:rsid w:val="002C2214"/>
    <w:rsid w:val="003445FE"/>
    <w:rsid w:val="00360D37"/>
    <w:rsid w:val="004B143B"/>
    <w:rsid w:val="004E438E"/>
    <w:rsid w:val="006F16BD"/>
    <w:rsid w:val="006F5F1B"/>
    <w:rsid w:val="008761A5"/>
    <w:rsid w:val="0089600A"/>
    <w:rsid w:val="008D2E15"/>
    <w:rsid w:val="00956CD7"/>
    <w:rsid w:val="00A30E75"/>
    <w:rsid w:val="00A943CD"/>
    <w:rsid w:val="00CF68E9"/>
    <w:rsid w:val="00E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CD7"/>
  </w:style>
  <w:style w:type="paragraph" w:styleId="a5">
    <w:name w:val="footer"/>
    <w:basedOn w:val="a"/>
    <w:link w:val="a6"/>
    <w:uiPriority w:val="99"/>
    <w:unhideWhenUsed/>
    <w:rsid w:val="0095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CD7"/>
  </w:style>
  <w:style w:type="paragraph" w:styleId="a5">
    <w:name w:val="footer"/>
    <w:basedOn w:val="a"/>
    <w:link w:val="a6"/>
    <w:uiPriority w:val="99"/>
    <w:unhideWhenUsed/>
    <w:rsid w:val="0095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6</cp:revision>
  <cp:lastPrinted>2021-12-07T06:05:00Z</cp:lastPrinted>
  <dcterms:created xsi:type="dcterms:W3CDTF">2020-12-23T02:11:00Z</dcterms:created>
  <dcterms:modified xsi:type="dcterms:W3CDTF">2021-12-07T06:07:00Z</dcterms:modified>
</cp:coreProperties>
</file>