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ADB4" w14:textId="03C8571D" w:rsidR="00E96717" w:rsidRDefault="00E96717" w:rsidP="00F81D88">
      <w:pPr>
        <w:jc w:val="center"/>
        <w:rPr>
          <w:b/>
          <w:sz w:val="24"/>
          <w:szCs w:val="21"/>
        </w:rPr>
      </w:pPr>
      <w:r w:rsidRPr="00E96717">
        <w:rPr>
          <w:rFonts w:hint="eastAsia"/>
          <w:b/>
          <w:sz w:val="24"/>
          <w:szCs w:val="21"/>
        </w:rPr>
        <w:t>三好市デジタル防災行政無線戸別受信機貸与申請書（事業所用）</w:t>
      </w:r>
    </w:p>
    <w:p w14:paraId="0534FA5B" w14:textId="43B8B6CD" w:rsidR="001B05D8" w:rsidRDefault="001B05D8" w:rsidP="001B05D8">
      <w:pPr>
        <w:jc w:val="left"/>
        <w:rPr>
          <w:rFonts w:hint="eastAsia"/>
        </w:rPr>
      </w:pPr>
    </w:p>
    <w:p w14:paraId="01C4A6F1" w14:textId="463A8EBE" w:rsidR="0084011A" w:rsidRDefault="00330EAD" w:rsidP="001B05D8">
      <w:pPr>
        <w:jc w:val="left"/>
        <w:rPr>
          <w:rFonts w:hint="eastAsia"/>
        </w:rPr>
      </w:pPr>
      <w:r>
        <w:rPr>
          <w:rFonts w:hint="eastAsia"/>
        </w:rPr>
        <w:t xml:space="preserve">　三好市デジタル防災行政無線戸別受信機の貸与を受けたいので、以下の</w:t>
      </w:r>
      <w:r w:rsidR="00A27771">
        <w:rPr>
          <w:rFonts w:hint="eastAsia"/>
        </w:rPr>
        <w:t>内容</w:t>
      </w:r>
      <w:r>
        <w:rPr>
          <w:rFonts w:hint="eastAsia"/>
        </w:rPr>
        <w:t>に同意の</w:t>
      </w:r>
      <w:r w:rsidR="00A27771">
        <w:rPr>
          <w:rFonts w:hint="eastAsia"/>
        </w:rPr>
        <w:t>上、</w:t>
      </w:r>
      <w:r>
        <w:rPr>
          <w:rFonts w:hint="eastAsia"/>
        </w:rPr>
        <w:t>申請します。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7761"/>
      </w:tblGrid>
      <w:tr w:rsidR="00330EAD" w14:paraId="1FDC6209" w14:textId="77777777" w:rsidTr="007F7190">
        <w:trPr>
          <w:trHeight w:val="3291"/>
          <w:jc w:val="center"/>
        </w:trPr>
        <w:tc>
          <w:tcPr>
            <w:tcW w:w="959" w:type="dxa"/>
            <w:vAlign w:val="center"/>
          </w:tcPr>
          <w:p w14:paraId="67BDFE6B" w14:textId="77777777" w:rsidR="00330EAD" w:rsidRDefault="00330EAD" w:rsidP="004F1C56">
            <w:pPr>
              <w:jc w:val="center"/>
            </w:pPr>
            <w:r>
              <w:rPr>
                <w:rFonts w:hint="eastAsia"/>
              </w:rPr>
              <w:t>同意</w:t>
            </w:r>
          </w:p>
          <w:p w14:paraId="25082A58" w14:textId="31A6D173" w:rsidR="00330EAD" w:rsidRDefault="00330EAD" w:rsidP="004F1C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事項</w:t>
            </w:r>
          </w:p>
        </w:tc>
        <w:tc>
          <w:tcPr>
            <w:tcW w:w="7761" w:type="dxa"/>
          </w:tcPr>
          <w:p w14:paraId="4C33A523" w14:textId="77777777" w:rsidR="007F7190" w:rsidRDefault="007F7190" w:rsidP="004F1C56">
            <w:r>
              <w:rPr>
                <w:rFonts w:hint="eastAsia"/>
              </w:rPr>
              <w:t>（１）戸別受信機設置及び管理にあたり、記載した申請内容を市が指定した業者</w:t>
            </w:r>
          </w:p>
          <w:p w14:paraId="33799D8A" w14:textId="77777777" w:rsidR="00330EAD" w:rsidRDefault="007F7190" w:rsidP="007F7190">
            <w:pPr>
              <w:ind w:firstLineChars="300" w:firstLine="630"/>
            </w:pPr>
            <w:r>
              <w:rPr>
                <w:rFonts w:hint="eastAsia"/>
              </w:rPr>
              <w:t>に提供すること。</w:t>
            </w:r>
          </w:p>
          <w:p w14:paraId="4E0E320A" w14:textId="77777777" w:rsidR="007F7190" w:rsidRDefault="007F7190" w:rsidP="007F7190">
            <w:r>
              <w:rPr>
                <w:rFonts w:hint="eastAsia"/>
              </w:rPr>
              <w:t>（２）責任をもって戸別受信機を管理すること。</w:t>
            </w:r>
          </w:p>
          <w:p w14:paraId="04BB7F11" w14:textId="5EA98DA7" w:rsidR="007F7190" w:rsidRDefault="007F7190" w:rsidP="007F7190">
            <w:r>
              <w:rPr>
                <w:rFonts w:hint="eastAsia"/>
              </w:rPr>
              <w:t>（３）電気使用</w:t>
            </w:r>
            <w:r w:rsidR="00836DDA">
              <w:rPr>
                <w:rFonts w:hint="eastAsia"/>
              </w:rPr>
              <w:t>料</w:t>
            </w:r>
            <w:r>
              <w:rPr>
                <w:rFonts w:hint="eastAsia"/>
              </w:rPr>
              <w:t>及び乾電池代について事業所負担とすること。</w:t>
            </w:r>
          </w:p>
          <w:p w14:paraId="48D03866" w14:textId="77777777" w:rsidR="007F7190" w:rsidRDefault="007F7190" w:rsidP="007F7190">
            <w:r>
              <w:rPr>
                <w:rFonts w:hint="eastAsia"/>
              </w:rPr>
              <w:t>（４）戸別受信機が万が一、故障、破損及び紛失した場合は速やかに市へ届け出</w:t>
            </w:r>
          </w:p>
          <w:p w14:paraId="4E169710" w14:textId="77777777" w:rsidR="007F7190" w:rsidRDefault="007F7190" w:rsidP="007F7190">
            <w:pPr>
              <w:ind w:firstLineChars="300" w:firstLine="630"/>
            </w:pPr>
            <w:r>
              <w:rPr>
                <w:rFonts w:hint="eastAsia"/>
              </w:rPr>
              <w:t>ること。</w:t>
            </w:r>
          </w:p>
          <w:p w14:paraId="63A54163" w14:textId="77777777" w:rsidR="007F7190" w:rsidRDefault="007F7190" w:rsidP="007F7190">
            <w:r>
              <w:rPr>
                <w:rFonts w:hint="eastAsia"/>
              </w:rPr>
              <w:t>（５）戸別受信機の故障、破損及び紛失があきらかに故意的である場合には、修</w:t>
            </w:r>
          </w:p>
          <w:p w14:paraId="541C3CBF" w14:textId="77777777" w:rsidR="007F7190" w:rsidRDefault="007F7190" w:rsidP="007F7190">
            <w:pPr>
              <w:ind w:firstLineChars="300" w:firstLine="630"/>
            </w:pPr>
            <w:r>
              <w:rPr>
                <w:rFonts w:hint="eastAsia"/>
              </w:rPr>
              <w:t>理及び購入等に係る費用を負担すること。</w:t>
            </w:r>
          </w:p>
          <w:p w14:paraId="0D0BFC58" w14:textId="21E0DD32" w:rsidR="007F7190" w:rsidRPr="007F7190" w:rsidRDefault="007F7190" w:rsidP="007F7190">
            <w:pPr>
              <w:rPr>
                <w:rFonts w:hint="eastAsia"/>
              </w:rPr>
            </w:pPr>
            <w:r>
              <w:rPr>
                <w:rFonts w:hint="eastAsia"/>
              </w:rPr>
              <w:t>（６）事業所でなくなった場合は、機器を速やかに市へ返還すること。</w:t>
            </w:r>
          </w:p>
        </w:tc>
      </w:tr>
    </w:tbl>
    <w:p w14:paraId="3593DA5F" w14:textId="77777777" w:rsidR="00330EAD" w:rsidRPr="00330EAD" w:rsidRDefault="00330EAD" w:rsidP="001B05D8">
      <w:pPr>
        <w:jc w:val="left"/>
        <w:rPr>
          <w:rFonts w:hint="eastAsia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843"/>
        <w:gridCol w:w="5918"/>
      </w:tblGrid>
      <w:tr w:rsidR="00E96717" w14:paraId="3A17E84F" w14:textId="77777777" w:rsidTr="00CA33BC">
        <w:trPr>
          <w:trHeight w:val="403"/>
          <w:jc w:val="center"/>
        </w:trPr>
        <w:tc>
          <w:tcPr>
            <w:tcW w:w="2802" w:type="dxa"/>
            <w:gridSpan w:val="2"/>
            <w:vAlign w:val="center"/>
          </w:tcPr>
          <w:p w14:paraId="5C7535A5" w14:textId="3E73882B" w:rsidR="00E96717" w:rsidRDefault="00E96717" w:rsidP="001B05D8">
            <w:pPr>
              <w:jc w:val="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5918" w:type="dxa"/>
            <w:vAlign w:val="center"/>
          </w:tcPr>
          <w:p w14:paraId="1797EAD0" w14:textId="77777777" w:rsidR="00E96717" w:rsidRDefault="00E96717" w:rsidP="001B05D8">
            <w:r>
              <w:rPr>
                <w:rFonts w:hint="eastAsia"/>
              </w:rPr>
              <w:t xml:space="preserve">　　令和　　　年　　　　月　　　　日</w:t>
            </w:r>
          </w:p>
        </w:tc>
      </w:tr>
      <w:tr w:rsidR="00E96717" w14:paraId="32555B19" w14:textId="77777777" w:rsidTr="00330EAD">
        <w:trPr>
          <w:trHeight w:val="635"/>
          <w:jc w:val="center"/>
        </w:trPr>
        <w:tc>
          <w:tcPr>
            <w:tcW w:w="959" w:type="dxa"/>
            <w:vMerge w:val="restart"/>
            <w:vAlign w:val="center"/>
          </w:tcPr>
          <w:p w14:paraId="0293E8AD" w14:textId="3D12E2DF" w:rsidR="00E96717" w:rsidRDefault="00E96717" w:rsidP="00E967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1843" w:type="dxa"/>
            <w:vAlign w:val="center"/>
          </w:tcPr>
          <w:p w14:paraId="296E19B3" w14:textId="4FF08907" w:rsidR="00836DDA" w:rsidRDefault="00836DDA" w:rsidP="00836DDA">
            <w:pPr>
              <w:jc w:val="center"/>
            </w:pPr>
            <w:r>
              <w:rPr>
                <w:rFonts w:hint="eastAsia"/>
              </w:rPr>
              <w:t>法人・事業所</w:t>
            </w:r>
          </w:p>
          <w:p w14:paraId="428FA8BB" w14:textId="5E416306" w:rsidR="00836DDA" w:rsidRDefault="00E96717" w:rsidP="00836D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住　</w:t>
            </w:r>
            <w:r w:rsidR="00836D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5918" w:type="dxa"/>
            <w:vAlign w:val="center"/>
          </w:tcPr>
          <w:p w14:paraId="22D505B0" w14:textId="5D9A3E53" w:rsidR="00E96717" w:rsidRDefault="00E96717" w:rsidP="00E96717">
            <w:r>
              <w:rPr>
                <w:rFonts w:hint="eastAsia"/>
              </w:rPr>
              <w:t xml:space="preserve">〒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  <w:p w14:paraId="0FE4F96C" w14:textId="77777777" w:rsidR="00E96717" w:rsidRDefault="00E96717" w:rsidP="001B05D8"/>
          <w:p w14:paraId="1C48DD0F" w14:textId="59C5AF5A" w:rsidR="00836DDA" w:rsidRDefault="00836DDA" w:rsidP="001B05D8">
            <w:pPr>
              <w:rPr>
                <w:rFonts w:hint="eastAsia"/>
              </w:rPr>
            </w:pPr>
          </w:p>
        </w:tc>
      </w:tr>
      <w:tr w:rsidR="00E96717" w14:paraId="54BFFA66" w14:textId="77777777" w:rsidTr="00836DDA">
        <w:trPr>
          <w:trHeight w:val="547"/>
          <w:jc w:val="center"/>
        </w:trPr>
        <w:tc>
          <w:tcPr>
            <w:tcW w:w="959" w:type="dxa"/>
            <w:vMerge/>
          </w:tcPr>
          <w:p w14:paraId="761E94BF" w14:textId="77777777" w:rsidR="00E96717" w:rsidRDefault="00E96717" w:rsidP="00C04879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0E3D50EF" w14:textId="4D04FC65" w:rsidR="00E96717" w:rsidRDefault="00E96717" w:rsidP="00C048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918" w:type="dxa"/>
            <w:tcBorders>
              <w:bottom w:val="dotted" w:sz="4" w:space="0" w:color="auto"/>
            </w:tcBorders>
          </w:tcPr>
          <w:p w14:paraId="6156A9E1" w14:textId="77777777" w:rsidR="00E96717" w:rsidRDefault="00E96717" w:rsidP="00255C48"/>
        </w:tc>
      </w:tr>
      <w:tr w:rsidR="00E96717" w14:paraId="74848FAF" w14:textId="77777777" w:rsidTr="00E96717">
        <w:trPr>
          <w:trHeight w:val="976"/>
          <w:jc w:val="center"/>
        </w:trPr>
        <w:tc>
          <w:tcPr>
            <w:tcW w:w="959" w:type="dxa"/>
            <w:vMerge/>
          </w:tcPr>
          <w:p w14:paraId="04BAA4C9" w14:textId="77777777" w:rsidR="00E96717" w:rsidRDefault="00E96717" w:rsidP="00C04879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35609126" w14:textId="7CA27803" w:rsidR="00836DDA" w:rsidRPr="00836DDA" w:rsidRDefault="00E96717" w:rsidP="00C04879">
            <w:pPr>
              <w:jc w:val="center"/>
              <w:rPr>
                <w:sz w:val="20"/>
                <w:szCs w:val="21"/>
              </w:rPr>
            </w:pPr>
            <w:r w:rsidRPr="00836DDA">
              <w:rPr>
                <w:rFonts w:hint="eastAsia"/>
                <w:sz w:val="20"/>
                <w:szCs w:val="21"/>
              </w:rPr>
              <w:t>法人名</w:t>
            </w:r>
            <w:r w:rsidR="00836DDA" w:rsidRPr="00836DDA">
              <w:rPr>
                <w:rFonts w:hint="eastAsia"/>
                <w:sz w:val="20"/>
                <w:szCs w:val="21"/>
              </w:rPr>
              <w:t>（事業所名）</w:t>
            </w:r>
          </w:p>
          <w:p w14:paraId="0F948EF9" w14:textId="68826DB7" w:rsidR="00E96717" w:rsidRDefault="00E96717" w:rsidP="00836DDA">
            <w:pPr>
              <w:jc w:val="center"/>
              <w:rPr>
                <w:rFonts w:hint="eastAsia"/>
              </w:rPr>
            </w:pPr>
            <w:r w:rsidRPr="00836DDA">
              <w:rPr>
                <w:rFonts w:hint="eastAsia"/>
                <w:sz w:val="20"/>
                <w:szCs w:val="21"/>
              </w:rPr>
              <w:t>・代表者名</w:t>
            </w:r>
          </w:p>
        </w:tc>
        <w:tc>
          <w:tcPr>
            <w:tcW w:w="5918" w:type="dxa"/>
            <w:tcBorders>
              <w:top w:val="dotted" w:sz="4" w:space="0" w:color="auto"/>
            </w:tcBorders>
          </w:tcPr>
          <w:p w14:paraId="513DA579" w14:textId="071207D0" w:rsidR="00E96717" w:rsidRDefault="00E96717" w:rsidP="00255C48"/>
          <w:p w14:paraId="4501E394" w14:textId="0D80BF44" w:rsidR="00E96717" w:rsidRDefault="00E96717" w:rsidP="00255C48">
            <w:r>
              <w:rPr>
                <w:rFonts w:hint="eastAsia"/>
              </w:rPr>
              <w:t xml:space="preserve">　　　　　　　　　　　　　　　　　　　　　　</w:t>
            </w:r>
            <w:r w:rsidR="00836D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㊞</w:t>
            </w:r>
          </w:p>
        </w:tc>
      </w:tr>
      <w:tr w:rsidR="00E96717" w14:paraId="29E52757" w14:textId="77777777" w:rsidTr="00E96717">
        <w:trPr>
          <w:trHeight w:val="635"/>
          <w:jc w:val="center"/>
        </w:trPr>
        <w:tc>
          <w:tcPr>
            <w:tcW w:w="959" w:type="dxa"/>
            <w:vMerge/>
          </w:tcPr>
          <w:p w14:paraId="5A4F5D72" w14:textId="77777777" w:rsidR="00E96717" w:rsidRDefault="00E96717" w:rsidP="001B05D8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14:paraId="7C1CAC26" w14:textId="023E4FBF" w:rsidR="00E96717" w:rsidRDefault="00E96717" w:rsidP="001B05D8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5918" w:type="dxa"/>
            <w:vAlign w:val="center"/>
          </w:tcPr>
          <w:p w14:paraId="6F865B5E" w14:textId="77777777" w:rsidR="00E96717" w:rsidRDefault="00E96717" w:rsidP="001B05D8">
            <w:r>
              <w:rPr>
                <w:rFonts w:hint="eastAsia"/>
              </w:rPr>
              <w:t>電話番号：</w:t>
            </w:r>
          </w:p>
          <w:p w14:paraId="7F816DF4" w14:textId="4A1ECA4A" w:rsidR="00E96717" w:rsidRDefault="00836DDA" w:rsidP="001B05D8">
            <w:pPr>
              <w:rPr>
                <w:rFonts w:hint="eastAsia"/>
              </w:rPr>
            </w:pPr>
            <w:r>
              <w:rPr>
                <w:rFonts w:hint="eastAsia"/>
              </w:rPr>
              <w:t>担当者名：</w:t>
            </w:r>
          </w:p>
          <w:p w14:paraId="73053592" w14:textId="0BB83520" w:rsidR="00E96717" w:rsidRDefault="00E96717" w:rsidP="001B05D8">
            <w:pPr>
              <w:rPr>
                <w:rFonts w:hint="eastAsia"/>
              </w:rPr>
            </w:pPr>
            <w:r w:rsidRPr="00E96717">
              <w:rPr>
                <w:rFonts w:hint="eastAsia"/>
                <w:sz w:val="20"/>
                <w:szCs w:val="21"/>
              </w:rPr>
              <w:t>※工事日程調整のため工事業者から平日の日中に連絡します。</w:t>
            </w:r>
          </w:p>
        </w:tc>
      </w:tr>
      <w:tr w:rsidR="00836DDA" w14:paraId="727A2E89" w14:textId="77777777" w:rsidTr="00271C14">
        <w:trPr>
          <w:trHeight w:val="635"/>
          <w:jc w:val="center"/>
        </w:trPr>
        <w:tc>
          <w:tcPr>
            <w:tcW w:w="2802" w:type="dxa"/>
            <w:gridSpan w:val="2"/>
            <w:vMerge w:val="restart"/>
            <w:vAlign w:val="center"/>
          </w:tcPr>
          <w:p w14:paraId="36073994" w14:textId="4EC8D648" w:rsidR="00836DDA" w:rsidRDefault="00836DDA" w:rsidP="00836D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14:paraId="6833BDD6" w14:textId="5CCFA380" w:rsidR="00836DDA" w:rsidRDefault="00836DDA" w:rsidP="001B05D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□上記と同じ　　</w:t>
            </w:r>
          </w:p>
          <w:p w14:paraId="4E38C213" w14:textId="5CB441A7" w:rsidR="00836DDA" w:rsidRDefault="00836DDA" w:rsidP="001B05D8">
            <w:pPr>
              <w:rPr>
                <w:rFonts w:hint="eastAsia"/>
              </w:rPr>
            </w:pPr>
            <w:r>
              <w:rPr>
                <w:rFonts w:hint="eastAsia"/>
              </w:rPr>
              <w:t>※上記と異なる場合は、下欄にご記入ください。</w:t>
            </w:r>
          </w:p>
        </w:tc>
      </w:tr>
      <w:tr w:rsidR="00836DDA" w14:paraId="1771D8D0" w14:textId="77777777" w:rsidTr="00D55FCA">
        <w:trPr>
          <w:trHeight w:val="1126"/>
          <w:jc w:val="center"/>
        </w:trPr>
        <w:tc>
          <w:tcPr>
            <w:tcW w:w="2802" w:type="dxa"/>
            <w:gridSpan w:val="2"/>
            <w:vMerge/>
          </w:tcPr>
          <w:p w14:paraId="2FAD4B99" w14:textId="2251F82F" w:rsidR="00836DDA" w:rsidRDefault="00836DDA" w:rsidP="001B05D8">
            <w:pPr>
              <w:jc w:val="center"/>
              <w:rPr>
                <w:rFonts w:hint="eastAsia"/>
              </w:rPr>
            </w:pPr>
          </w:p>
        </w:tc>
        <w:tc>
          <w:tcPr>
            <w:tcW w:w="5918" w:type="dxa"/>
            <w:vAlign w:val="center"/>
          </w:tcPr>
          <w:p w14:paraId="24DCA1A8" w14:textId="77777777" w:rsidR="00836DDA" w:rsidRDefault="00836DDA" w:rsidP="00836DDA">
            <w:r>
              <w:rPr>
                <w:rFonts w:hint="eastAsia"/>
              </w:rPr>
              <w:t xml:space="preserve">〒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－</w:t>
            </w:r>
          </w:p>
          <w:p w14:paraId="0AB2D078" w14:textId="77777777" w:rsidR="00836DDA" w:rsidRDefault="00836DDA" w:rsidP="001B05D8"/>
          <w:p w14:paraId="2639EE25" w14:textId="3F3260A8" w:rsidR="00836DDA" w:rsidRPr="00836DDA" w:rsidRDefault="00836DDA" w:rsidP="001B05D8">
            <w:pPr>
              <w:rPr>
                <w:rFonts w:hint="eastAsia"/>
              </w:rPr>
            </w:pPr>
          </w:p>
        </w:tc>
      </w:tr>
    </w:tbl>
    <w:p w14:paraId="271FFC76" w14:textId="77777777" w:rsidR="00CA33BC" w:rsidRDefault="00CA33BC" w:rsidP="00CA33BC">
      <w:pPr>
        <w:jc w:val="left"/>
        <w:rPr>
          <w:b/>
          <w:sz w:val="20"/>
          <w:shd w:val="clear" w:color="auto" w:fill="D9D9D9" w:themeFill="background1" w:themeFillShade="D9"/>
        </w:rPr>
      </w:pPr>
    </w:p>
    <w:p w14:paraId="3AE2599E" w14:textId="0D8EE5A0" w:rsidR="00CA33BC" w:rsidRPr="00C04879" w:rsidRDefault="00CA33BC" w:rsidP="00CA33BC">
      <w:pPr>
        <w:jc w:val="left"/>
        <w:rPr>
          <w:b/>
          <w:sz w:val="20"/>
        </w:rPr>
      </w:pPr>
      <w:r w:rsidRPr="00C04879">
        <w:rPr>
          <w:rFonts w:hint="eastAsia"/>
          <w:b/>
          <w:sz w:val="20"/>
          <w:shd w:val="clear" w:color="auto" w:fill="D9D9D9" w:themeFill="background1" w:themeFillShade="D9"/>
        </w:rPr>
        <w:t>＜処理欄（※</w:t>
      </w:r>
      <w:r>
        <w:rPr>
          <w:rFonts w:hint="eastAsia"/>
          <w:b/>
          <w:sz w:val="20"/>
          <w:shd w:val="clear" w:color="auto" w:fill="D9D9D9" w:themeFill="background1" w:themeFillShade="D9"/>
        </w:rPr>
        <w:t>申請者</w:t>
      </w:r>
      <w:r w:rsidRPr="00C04879">
        <w:rPr>
          <w:rFonts w:hint="eastAsia"/>
          <w:b/>
          <w:sz w:val="20"/>
          <w:shd w:val="clear" w:color="auto" w:fill="D9D9D9" w:themeFill="background1" w:themeFillShade="D9"/>
        </w:rPr>
        <w:t>記入不要）＞</w:t>
      </w:r>
    </w:p>
    <w:tbl>
      <w:tblPr>
        <w:tblStyle w:val="a4"/>
        <w:tblW w:w="8651" w:type="dxa"/>
        <w:tblInd w:w="38" w:type="dxa"/>
        <w:tblLook w:val="04A0" w:firstRow="1" w:lastRow="0" w:firstColumn="1" w:lastColumn="0" w:noHBand="0" w:noVBand="1"/>
      </w:tblPr>
      <w:tblGrid>
        <w:gridCol w:w="1412"/>
        <w:gridCol w:w="2627"/>
        <w:gridCol w:w="1418"/>
        <w:gridCol w:w="3194"/>
      </w:tblGrid>
      <w:tr w:rsidR="00CA33BC" w14:paraId="6336F0C8" w14:textId="77777777" w:rsidTr="00CA33BC">
        <w:trPr>
          <w:trHeight w:val="247"/>
        </w:trPr>
        <w:tc>
          <w:tcPr>
            <w:tcW w:w="1412" w:type="dxa"/>
            <w:vAlign w:val="center"/>
          </w:tcPr>
          <w:p w14:paraId="1894DEF0" w14:textId="046E9157" w:rsidR="00CA33BC" w:rsidRDefault="00CA33BC" w:rsidP="004F1C56">
            <w:pPr>
              <w:jc w:val="center"/>
            </w:pPr>
            <w:r>
              <w:rPr>
                <w:rFonts w:hint="eastAsia"/>
              </w:rPr>
              <w:t>N</w:t>
            </w:r>
            <w:r>
              <w:t>o.</w:t>
            </w:r>
          </w:p>
        </w:tc>
        <w:tc>
          <w:tcPr>
            <w:tcW w:w="2627" w:type="dxa"/>
            <w:vAlign w:val="center"/>
          </w:tcPr>
          <w:p w14:paraId="22395D2E" w14:textId="77777777" w:rsidR="00CA33BC" w:rsidRDefault="00CA33BC" w:rsidP="004F1C56"/>
        </w:tc>
        <w:tc>
          <w:tcPr>
            <w:tcW w:w="1418" w:type="dxa"/>
            <w:vAlign w:val="center"/>
          </w:tcPr>
          <w:p w14:paraId="0DB865D6" w14:textId="10DB5521" w:rsidR="00CA33BC" w:rsidRDefault="00CA33BC" w:rsidP="004F1C56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3194" w:type="dxa"/>
            <w:vAlign w:val="center"/>
          </w:tcPr>
          <w:p w14:paraId="76277817" w14:textId="77777777" w:rsidR="00CA33BC" w:rsidRDefault="00CA33BC" w:rsidP="004F1C56">
            <w:pPr>
              <w:jc w:val="center"/>
            </w:pPr>
          </w:p>
        </w:tc>
      </w:tr>
      <w:tr w:rsidR="00CA33BC" w14:paraId="620E5FB6" w14:textId="77777777" w:rsidTr="00CA33BC">
        <w:trPr>
          <w:trHeight w:val="533"/>
        </w:trPr>
        <w:tc>
          <w:tcPr>
            <w:tcW w:w="1412" w:type="dxa"/>
            <w:vAlign w:val="center"/>
          </w:tcPr>
          <w:p w14:paraId="4DC00E2F" w14:textId="77777777" w:rsidR="00CA33BC" w:rsidRPr="00CD5225" w:rsidRDefault="00CA33BC" w:rsidP="004F1C5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備考欄</w:t>
            </w:r>
          </w:p>
        </w:tc>
        <w:tc>
          <w:tcPr>
            <w:tcW w:w="7239" w:type="dxa"/>
            <w:gridSpan w:val="3"/>
            <w:vAlign w:val="center"/>
          </w:tcPr>
          <w:p w14:paraId="2E17CC89" w14:textId="77777777" w:rsidR="00CA33BC" w:rsidRDefault="00CA33BC" w:rsidP="004F1C56"/>
        </w:tc>
      </w:tr>
    </w:tbl>
    <w:p w14:paraId="075C5384" w14:textId="77777777" w:rsidR="00A27771" w:rsidRDefault="00A27771" w:rsidP="001B05D8">
      <w:pPr>
        <w:jc w:val="left"/>
        <w:rPr>
          <w:rFonts w:hint="eastAsia"/>
        </w:rPr>
      </w:pPr>
    </w:p>
    <w:sectPr w:rsidR="00A277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2A26B" w14:textId="77777777" w:rsidR="00822F54" w:rsidRDefault="00822F54" w:rsidP="008C5E43">
      <w:r>
        <w:separator/>
      </w:r>
    </w:p>
  </w:endnote>
  <w:endnote w:type="continuationSeparator" w:id="0">
    <w:p w14:paraId="1169765C" w14:textId="77777777" w:rsidR="00822F54" w:rsidRDefault="00822F54" w:rsidP="008C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0F79D" w14:textId="77777777" w:rsidR="00822F54" w:rsidRDefault="00822F54" w:rsidP="008C5E43">
      <w:r>
        <w:separator/>
      </w:r>
    </w:p>
  </w:footnote>
  <w:footnote w:type="continuationSeparator" w:id="0">
    <w:p w14:paraId="3FEBE9B3" w14:textId="77777777" w:rsidR="00822F54" w:rsidRDefault="00822F54" w:rsidP="008C5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42675"/>
    <w:multiLevelType w:val="hybridMultilevel"/>
    <w:tmpl w:val="BD447DD2"/>
    <w:lvl w:ilvl="0" w:tplc="540A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0E3"/>
    <w:rsid w:val="00005447"/>
    <w:rsid w:val="00035907"/>
    <w:rsid w:val="00046E98"/>
    <w:rsid w:val="0009768B"/>
    <w:rsid w:val="001672FF"/>
    <w:rsid w:val="00167B15"/>
    <w:rsid w:val="00177606"/>
    <w:rsid w:val="001B05D8"/>
    <w:rsid w:val="001B5E91"/>
    <w:rsid w:val="001F0246"/>
    <w:rsid w:val="00255C48"/>
    <w:rsid w:val="00271D0D"/>
    <w:rsid w:val="002852B9"/>
    <w:rsid w:val="00287523"/>
    <w:rsid w:val="00315AB8"/>
    <w:rsid w:val="00330EAD"/>
    <w:rsid w:val="0033133C"/>
    <w:rsid w:val="00360833"/>
    <w:rsid w:val="003A66C3"/>
    <w:rsid w:val="00415E67"/>
    <w:rsid w:val="004A27BB"/>
    <w:rsid w:val="005330BA"/>
    <w:rsid w:val="00541FEF"/>
    <w:rsid w:val="0058030B"/>
    <w:rsid w:val="0059174F"/>
    <w:rsid w:val="00624D6C"/>
    <w:rsid w:val="006262B7"/>
    <w:rsid w:val="00657F88"/>
    <w:rsid w:val="006B78D8"/>
    <w:rsid w:val="006C4BF5"/>
    <w:rsid w:val="00740FA6"/>
    <w:rsid w:val="00754D36"/>
    <w:rsid w:val="007879AA"/>
    <w:rsid w:val="007D4756"/>
    <w:rsid w:val="007F7190"/>
    <w:rsid w:val="00822418"/>
    <w:rsid w:val="00822F54"/>
    <w:rsid w:val="00836DDA"/>
    <w:rsid w:val="0084011A"/>
    <w:rsid w:val="00856141"/>
    <w:rsid w:val="008908BD"/>
    <w:rsid w:val="008A2389"/>
    <w:rsid w:val="008B7424"/>
    <w:rsid w:val="008C5E43"/>
    <w:rsid w:val="00927DA3"/>
    <w:rsid w:val="009A3317"/>
    <w:rsid w:val="009C1178"/>
    <w:rsid w:val="00A04BAE"/>
    <w:rsid w:val="00A05CDE"/>
    <w:rsid w:val="00A164D3"/>
    <w:rsid w:val="00A20ED0"/>
    <w:rsid w:val="00A27771"/>
    <w:rsid w:val="00A27B85"/>
    <w:rsid w:val="00A74E22"/>
    <w:rsid w:val="00AF292A"/>
    <w:rsid w:val="00AF32C9"/>
    <w:rsid w:val="00B21378"/>
    <w:rsid w:val="00B36958"/>
    <w:rsid w:val="00B567C2"/>
    <w:rsid w:val="00C04879"/>
    <w:rsid w:val="00C11E85"/>
    <w:rsid w:val="00C35B7B"/>
    <w:rsid w:val="00C577FB"/>
    <w:rsid w:val="00CA33BC"/>
    <w:rsid w:val="00CD07FE"/>
    <w:rsid w:val="00CD5225"/>
    <w:rsid w:val="00CF0A8D"/>
    <w:rsid w:val="00D32A3E"/>
    <w:rsid w:val="00DB20E3"/>
    <w:rsid w:val="00DE361E"/>
    <w:rsid w:val="00DE7047"/>
    <w:rsid w:val="00E23B44"/>
    <w:rsid w:val="00E25A7F"/>
    <w:rsid w:val="00E33AE6"/>
    <w:rsid w:val="00E777A8"/>
    <w:rsid w:val="00E96717"/>
    <w:rsid w:val="00EA574D"/>
    <w:rsid w:val="00EF15E6"/>
    <w:rsid w:val="00EF4DE6"/>
    <w:rsid w:val="00F10459"/>
    <w:rsid w:val="00F3377B"/>
    <w:rsid w:val="00F81D88"/>
    <w:rsid w:val="00F972D1"/>
    <w:rsid w:val="00FA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D9CB77"/>
  <w15:docId w15:val="{C23C9BBE-648F-4B28-980C-6947BBE5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0E3"/>
    <w:pPr>
      <w:ind w:leftChars="400" w:left="840"/>
    </w:pPr>
  </w:style>
  <w:style w:type="table" w:styleId="a4">
    <w:name w:val="Table Grid"/>
    <w:basedOn w:val="a1"/>
    <w:uiPriority w:val="59"/>
    <w:rsid w:val="001B0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C5E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5E43"/>
  </w:style>
  <w:style w:type="paragraph" w:styleId="a7">
    <w:name w:val="footer"/>
    <w:basedOn w:val="a"/>
    <w:link w:val="a8"/>
    <w:uiPriority w:val="99"/>
    <w:unhideWhenUsed/>
    <w:rsid w:val="008C5E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5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三好市役所</dc:creator>
  <cp:lastModifiedBy>丹田　博己</cp:lastModifiedBy>
  <cp:revision>15</cp:revision>
  <dcterms:created xsi:type="dcterms:W3CDTF">2023-04-26T00:52:00Z</dcterms:created>
  <dcterms:modified xsi:type="dcterms:W3CDTF">2023-12-04T06:10:00Z</dcterms:modified>
</cp:coreProperties>
</file>